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01223" w:rsidR="00AA29B6" w:rsidRPr="00EA69E9" w:rsidRDefault="00F75D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D564A" w:rsidR="00AA29B6" w:rsidRPr="00AA29B6" w:rsidRDefault="00F75D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F2516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930C3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60811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77A9B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429BC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88202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BCDD5" w:rsidR="00B87ED3" w:rsidRPr="00FC7F6A" w:rsidRDefault="00F7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40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86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EA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2A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04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A5AD9" w:rsidR="00B87ED3" w:rsidRPr="00D44524" w:rsidRDefault="00F7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6D769" w:rsidR="00B87ED3" w:rsidRPr="00D44524" w:rsidRDefault="00F7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38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84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F1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0E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87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B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29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756F7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AB0BC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25D4F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EE10F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62105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3E3D8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999D0" w:rsidR="000B5588" w:rsidRPr="00D44524" w:rsidRDefault="00F7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04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A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27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CD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DA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8B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E9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6563C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68D35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ED671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2AA70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36B93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B62F4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8D053" w:rsidR="00846B8B" w:rsidRPr="00D44524" w:rsidRDefault="00F7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6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40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59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18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2C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FD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CF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B0DCF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16616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D61D6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CEE66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9563F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4E333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F20AD" w:rsidR="007A5870" w:rsidRPr="00D44524" w:rsidRDefault="00F7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D7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63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F1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2B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E9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CF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5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F6B18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941AE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6CFCA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88801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7799B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50C2D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6CDED" w:rsidR="0021795A" w:rsidRPr="00D44524" w:rsidRDefault="00F7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C3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9A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E3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65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0D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0D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6B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D32F1F" w:rsidR="00DF25F7" w:rsidRPr="00D44524" w:rsidRDefault="00F75D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3D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FA8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65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0C9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97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B64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3A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E9A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BD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441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D7D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B66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0B4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D8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