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C73CE3" w:rsidR="00AA29B6" w:rsidRPr="00EA69E9" w:rsidRDefault="000905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FFB18" w:rsidR="00AA29B6" w:rsidRPr="00AA29B6" w:rsidRDefault="000905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FCCDB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6936A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D8F6A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7DB22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BE023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2637F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A70CA" w:rsidR="00B87ED3" w:rsidRPr="00FC7F6A" w:rsidRDefault="00090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09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70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C2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63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C7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21468" w:rsidR="00B87ED3" w:rsidRPr="00D44524" w:rsidRDefault="00090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8A8BC" w:rsidR="00B87ED3" w:rsidRPr="00D44524" w:rsidRDefault="00090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A6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8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CB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9C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0A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5B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E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A4C1A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9E415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10E96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55FF4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F7929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639CD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44130" w:rsidR="000B5588" w:rsidRPr="00D44524" w:rsidRDefault="00090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64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FE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99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EE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7F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42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59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C5B26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5C606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D09CA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C5F8F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A6EDA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D6C6C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73CEB" w:rsidR="00846B8B" w:rsidRPr="00D44524" w:rsidRDefault="00090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18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A9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D3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AD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B9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55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8C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EFF8F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2BCED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E4073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C8594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CEAB1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373BA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C6E1C" w:rsidR="007A5870" w:rsidRPr="00D44524" w:rsidRDefault="00090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F0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6A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B4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D4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E47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B8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91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97C54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DDE41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40E09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BCC2F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E192B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0DF4D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FB7F6" w:rsidR="0021795A" w:rsidRPr="00D44524" w:rsidRDefault="00090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37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44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B2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5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87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35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14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8DF55C" w:rsidR="00DF25F7" w:rsidRPr="00D44524" w:rsidRDefault="000905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BAB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146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F9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E7B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BDF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528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0A7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04D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5A1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F11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EEA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E1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F14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05E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A6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2024-07-03T01:50:00.0000000Z</dcterms:modified>
</coreProperties>
</file>