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A14297" w:rsidR="00AA29B6" w:rsidRPr="00EA69E9" w:rsidRDefault="006321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8BF26" w:rsidR="00AA29B6" w:rsidRPr="00AA29B6" w:rsidRDefault="006321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C96408" w:rsidR="00B87ED3" w:rsidRPr="00FC7F6A" w:rsidRDefault="0063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ED3870" w:rsidR="00B87ED3" w:rsidRPr="00FC7F6A" w:rsidRDefault="0063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E99400" w:rsidR="00B87ED3" w:rsidRPr="00FC7F6A" w:rsidRDefault="0063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184B3" w:rsidR="00B87ED3" w:rsidRPr="00FC7F6A" w:rsidRDefault="0063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FF5A88" w:rsidR="00B87ED3" w:rsidRPr="00FC7F6A" w:rsidRDefault="0063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C1729" w:rsidR="00B87ED3" w:rsidRPr="00FC7F6A" w:rsidRDefault="0063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DABCB9" w:rsidR="00B87ED3" w:rsidRPr="00FC7F6A" w:rsidRDefault="0063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9E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AA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13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E5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A4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2D6D2" w:rsidR="00B87ED3" w:rsidRPr="00D44524" w:rsidRDefault="00632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1D9D33" w:rsidR="00B87ED3" w:rsidRPr="00D44524" w:rsidRDefault="00632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0F0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5B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02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FA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0E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7E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4B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4AFDD8" w:rsidR="000B5588" w:rsidRPr="00D44524" w:rsidRDefault="0063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EC0490" w:rsidR="000B5588" w:rsidRPr="00D44524" w:rsidRDefault="0063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52F7B7" w:rsidR="000B5588" w:rsidRPr="00D44524" w:rsidRDefault="0063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566F62" w:rsidR="000B5588" w:rsidRPr="00D44524" w:rsidRDefault="0063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017D2B" w:rsidR="000B5588" w:rsidRPr="00D44524" w:rsidRDefault="0063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47F761" w:rsidR="000B5588" w:rsidRPr="00D44524" w:rsidRDefault="0063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D84D2" w:rsidR="000B5588" w:rsidRPr="00D44524" w:rsidRDefault="0063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92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77C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F60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BD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2BC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A0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D1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D0B67" w:rsidR="00846B8B" w:rsidRPr="00D44524" w:rsidRDefault="0063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4371B" w:rsidR="00846B8B" w:rsidRPr="00D44524" w:rsidRDefault="0063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6BE48" w:rsidR="00846B8B" w:rsidRPr="00D44524" w:rsidRDefault="0063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222B25" w:rsidR="00846B8B" w:rsidRPr="00D44524" w:rsidRDefault="0063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62DE21" w:rsidR="00846B8B" w:rsidRPr="00D44524" w:rsidRDefault="0063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21343" w:rsidR="00846B8B" w:rsidRPr="00D44524" w:rsidRDefault="0063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B2E3A0" w:rsidR="00846B8B" w:rsidRPr="00D44524" w:rsidRDefault="0063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B3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2F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FED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DC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06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9C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35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776F9" w:rsidR="007A5870" w:rsidRPr="00D44524" w:rsidRDefault="0063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26927" w:rsidR="007A5870" w:rsidRPr="00D44524" w:rsidRDefault="0063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4D19D" w:rsidR="007A5870" w:rsidRPr="00D44524" w:rsidRDefault="0063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62EE9" w:rsidR="007A5870" w:rsidRPr="00D44524" w:rsidRDefault="0063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E110C" w:rsidR="007A5870" w:rsidRPr="00D44524" w:rsidRDefault="0063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9F00EB" w:rsidR="007A5870" w:rsidRPr="00D44524" w:rsidRDefault="0063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B1B8D" w:rsidR="007A5870" w:rsidRPr="00D44524" w:rsidRDefault="0063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BE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8F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A3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27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0B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32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CE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1B70BB" w:rsidR="0021795A" w:rsidRPr="00D44524" w:rsidRDefault="00632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9F4AB3" w:rsidR="0021795A" w:rsidRPr="00D44524" w:rsidRDefault="00632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91CEA" w:rsidR="0021795A" w:rsidRPr="00D44524" w:rsidRDefault="00632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52A0C" w:rsidR="0021795A" w:rsidRPr="00D44524" w:rsidRDefault="00632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05EFF" w:rsidR="0021795A" w:rsidRPr="00D44524" w:rsidRDefault="00632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6E8791" w:rsidR="0021795A" w:rsidRPr="00D44524" w:rsidRDefault="00632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602E7" w:rsidR="0021795A" w:rsidRPr="00D44524" w:rsidRDefault="00632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09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17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B73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B1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93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3B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A4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10AC55" w:rsidR="00DF25F7" w:rsidRPr="00D44524" w:rsidRDefault="006321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88A5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9206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D013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639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6A2E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21CF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B01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546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1605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7DF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C25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999C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317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1CE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6D7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2025-07-21T23:50:00.0000000Z</dcterms:modified>
</coreProperties>
</file>