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5A5863" w:rsidR="00AA29B6" w:rsidRPr="00EA69E9" w:rsidRDefault="006D54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F33E9" w:rsidR="00AA29B6" w:rsidRPr="00AA29B6" w:rsidRDefault="006D54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1B8BD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5A4CD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885DD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0DAAE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B10D2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D346B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88AA2" w:rsidR="00B87ED3" w:rsidRPr="00FC7F6A" w:rsidRDefault="006D5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76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41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87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1C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69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02B1E" w:rsidR="00B87ED3" w:rsidRPr="00D44524" w:rsidRDefault="006D5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CE746" w:rsidR="00B87ED3" w:rsidRPr="00D44524" w:rsidRDefault="006D5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A1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F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4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3F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94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2E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16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64718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28508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8A658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1D5C1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A3428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DEA46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0E30E" w:rsidR="000B5588" w:rsidRPr="00D44524" w:rsidRDefault="006D5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26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62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26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24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FB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14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38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67201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09BA2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DA747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3D9A8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31ECC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350A0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61115" w:rsidR="00846B8B" w:rsidRPr="00D44524" w:rsidRDefault="006D5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07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F6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73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1D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17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8D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A1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45F70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D2397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C8DED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BD6EC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AB5D8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C5B8B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BCF7F" w:rsidR="007A5870" w:rsidRPr="00D44524" w:rsidRDefault="006D5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E5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B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D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0D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ED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0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41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AE8A1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DE722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94D08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C644F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B7983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6A7A7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ECCDB" w:rsidR="0021795A" w:rsidRPr="00D44524" w:rsidRDefault="006D5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B4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8B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D0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0E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14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A9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5B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224E13" w:rsidR="00DF25F7" w:rsidRPr="00D44524" w:rsidRDefault="006D54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FB5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8A4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C1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726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02C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153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1A2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485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7DB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8C6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9361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C6C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BBE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4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D6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546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2024-07-02T23:09:00.0000000Z</dcterms:modified>
</coreProperties>
</file>