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EA9B61" w:rsidR="00AA29B6" w:rsidRPr="00EA69E9" w:rsidRDefault="008671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4FC14" w:rsidR="00AA29B6" w:rsidRPr="00AA29B6" w:rsidRDefault="008671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DBD35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05041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F3F50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BF46D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17E76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A5F2A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A61DC" w:rsidR="00B87ED3" w:rsidRPr="00FC7F6A" w:rsidRDefault="00867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75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72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82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73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BE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BBD08" w:rsidR="00B87ED3" w:rsidRPr="00D44524" w:rsidRDefault="0086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BF3B3" w:rsidR="00B87ED3" w:rsidRPr="00D44524" w:rsidRDefault="00867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08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5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0D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6D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FF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F7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1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67B43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3F858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CBE10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3C033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3DF30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5873B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6B0D2" w:rsidR="000B5588" w:rsidRPr="00D44524" w:rsidRDefault="00867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3A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B1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46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11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60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1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A5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B07C0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3FD24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635F2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61714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D768D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72426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2EA05" w:rsidR="00846B8B" w:rsidRPr="00D44524" w:rsidRDefault="00867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5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33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03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0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9B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2C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87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0C294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B9393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5178F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A7E6A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E9777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B664D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119E3" w:rsidR="007A5870" w:rsidRPr="00D44524" w:rsidRDefault="00867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56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97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58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07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58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04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AF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019BD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D7DE4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9DBA6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DDD84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4683F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3C4F3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A10C1" w:rsidR="0021795A" w:rsidRPr="00D44524" w:rsidRDefault="00867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83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34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C2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7D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02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79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17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9C66F6" w:rsidR="00DF25F7" w:rsidRPr="00D44524" w:rsidRDefault="008671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064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9C9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9F1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4AF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CE2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94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26D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41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ECC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0C7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FC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239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BB4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1F7"/>
    <w:rsid w:val="0088636F"/>
    <w:rsid w:val="00895A8C"/>
    <w:rsid w:val="008C18DF"/>
    <w:rsid w:val="008C2A62"/>
    <w:rsid w:val="008C2D3A"/>
    <w:rsid w:val="008C3F49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2025-07-22T00:08:00.0000000Z</dcterms:modified>
</coreProperties>
</file>