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474AF9" w:rsidR="00AA29B6" w:rsidRPr="00EA69E9" w:rsidRDefault="001458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4B154" w:rsidR="00AA29B6" w:rsidRPr="00AA29B6" w:rsidRDefault="001458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27C6C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80F63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430FB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72B89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B5CC4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A5C24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9D48F" w:rsidR="00B87ED3" w:rsidRPr="00FC7F6A" w:rsidRDefault="00145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3A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83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31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F0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80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365CD" w:rsidR="00B87ED3" w:rsidRPr="00D44524" w:rsidRDefault="0014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A2B05" w:rsidR="00B87ED3" w:rsidRPr="00D44524" w:rsidRDefault="00145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D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31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52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DA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3B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54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1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8B160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A8A2B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42F2D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7EDC9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3E2B9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3F6E4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CB5A0" w:rsidR="000B5588" w:rsidRPr="00D44524" w:rsidRDefault="00145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BD25C" w:rsidR="00846B8B" w:rsidRPr="00EA69E9" w:rsidRDefault="00145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36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29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A0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DC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23E9A" w:rsidR="00846B8B" w:rsidRPr="00EA69E9" w:rsidRDefault="00145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0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E2AB3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782AB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02361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AF364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2D584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3E697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F01C36" w:rsidR="00846B8B" w:rsidRPr="00D44524" w:rsidRDefault="00145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8F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C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9F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82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5F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1E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6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0A9B6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6E3A4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0C5C5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17D10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98575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93459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B5741" w:rsidR="007A5870" w:rsidRPr="00D44524" w:rsidRDefault="00145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B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B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FF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77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1B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A1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F2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F400A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20F4B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20C38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7D007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E631B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F2290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DE03E" w:rsidR="0021795A" w:rsidRPr="00D44524" w:rsidRDefault="00145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88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19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B7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47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CC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DC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09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8B6AF" w:rsidR="00DF25F7" w:rsidRPr="00D44524" w:rsidRDefault="001458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D13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314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5AE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021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1B4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94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B52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138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901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791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3F1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31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F6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88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