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65070C" w:rsidR="00AA29B6" w:rsidRPr="00EA69E9" w:rsidRDefault="001109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525C0" w:rsidR="00AA29B6" w:rsidRPr="00AA29B6" w:rsidRDefault="001109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8C3E8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AF6D8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DDCBF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4B011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BE953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30731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E7301" w:rsidR="00B87ED3" w:rsidRPr="00FC7F6A" w:rsidRDefault="0011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62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6A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4F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07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7F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4439B" w:rsidR="00B87ED3" w:rsidRPr="00D44524" w:rsidRDefault="00110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410A3" w:rsidR="00B87ED3" w:rsidRPr="00D44524" w:rsidRDefault="00110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02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9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A0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B0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D4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2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F0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4C092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558F3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15F7D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6DF61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DDAD5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95032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8F765" w:rsidR="000B5588" w:rsidRPr="00D44524" w:rsidRDefault="0011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C6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23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8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42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0E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64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7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1295E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B3CC3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FA9B6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2A62F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EFF76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DC3BC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1DACE" w:rsidR="00846B8B" w:rsidRPr="00D44524" w:rsidRDefault="0011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CC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6F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E5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E1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B0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AF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3E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95B7D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5C8FB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21ED2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0E7FD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5E178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453D4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E5F9E" w:rsidR="007A5870" w:rsidRPr="00D44524" w:rsidRDefault="0011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79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C0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53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0B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78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0E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72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F3947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73A8B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F857E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0AC38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18505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9D511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6E961" w:rsidR="0021795A" w:rsidRPr="00D44524" w:rsidRDefault="0011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55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DC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11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B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8F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FD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40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58353" w:rsidR="00DF25F7" w:rsidRPr="00D44524" w:rsidRDefault="001109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F75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001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33C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664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7B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E15B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8C0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7AA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E36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A47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CB8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F1A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821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09A1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2024-07-02T17:04:00.0000000Z</dcterms:modified>
</coreProperties>
</file>