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279448" w:rsidR="00AA29B6" w:rsidRPr="00EA69E9" w:rsidRDefault="009F14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DDB08" w:rsidR="00AA29B6" w:rsidRPr="00AA29B6" w:rsidRDefault="009F14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B7459" w:rsidR="00B87ED3" w:rsidRPr="00FC7F6A" w:rsidRDefault="009F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8F9F6" w:rsidR="00B87ED3" w:rsidRPr="00FC7F6A" w:rsidRDefault="009F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B68D3" w:rsidR="00B87ED3" w:rsidRPr="00FC7F6A" w:rsidRDefault="009F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AE62F" w:rsidR="00B87ED3" w:rsidRPr="00FC7F6A" w:rsidRDefault="009F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9B134" w:rsidR="00B87ED3" w:rsidRPr="00FC7F6A" w:rsidRDefault="009F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65339" w:rsidR="00B87ED3" w:rsidRPr="00FC7F6A" w:rsidRDefault="009F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0DDB1" w:rsidR="00B87ED3" w:rsidRPr="00FC7F6A" w:rsidRDefault="009F1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89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5B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3B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39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1C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6832F" w:rsidR="00B87ED3" w:rsidRPr="00D44524" w:rsidRDefault="009F1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9A546" w:rsidR="00B87ED3" w:rsidRPr="00D44524" w:rsidRDefault="009F1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4E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81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70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A45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584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F5BB6" w:rsidR="000B5588" w:rsidRPr="00EA69E9" w:rsidRDefault="009F14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63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24FE6" w:rsidR="000B5588" w:rsidRPr="00D44524" w:rsidRDefault="009F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82F93" w:rsidR="000B5588" w:rsidRPr="00D44524" w:rsidRDefault="009F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D016B" w:rsidR="000B5588" w:rsidRPr="00D44524" w:rsidRDefault="009F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79D05" w:rsidR="000B5588" w:rsidRPr="00D44524" w:rsidRDefault="009F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352F9" w:rsidR="000B5588" w:rsidRPr="00D44524" w:rsidRDefault="009F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4BC66" w:rsidR="000B5588" w:rsidRPr="00D44524" w:rsidRDefault="009F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F4E6F" w:rsidR="000B5588" w:rsidRPr="00D44524" w:rsidRDefault="009F1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00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5F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C3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F9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30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AC7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0E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FE6B8" w:rsidR="00846B8B" w:rsidRPr="00D44524" w:rsidRDefault="009F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A8E8A" w:rsidR="00846B8B" w:rsidRPr="00D44524" w:rsidRDefault="009F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6C779" w:rsidR="00846B8B" w:rsidRPr="00D44524" w:rsidRDefault="009F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8F376" w:rsidR="00846B8B" w:rsidRPr="00D44524" w:rsidRDefault="009F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2BC31" w:rsidR="00846B8B" w:rsidRPr="00D44524" w:rsidRDefault="009F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30692" w:rsidR="00846B8B" w:rsidRPr="00D44524" w:rsidRDefault="009F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89541" w:rsidR="00846B8B" w:rsidRPr="00D44524" w:rsidRDefault="009F1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31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B1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F3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0C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7A9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FF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2B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DA373" w:rsidR="007A5870" w:rsidRPr="00D44524" w:rsidRDefault="009F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8D2E3" w:rsidR="007A5870" w:rsidRPr="00D44524" w:rsidRDefault="009F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95421" w:rsidR="007A5870" w:rsidRPr="00D44524" w:rsidRDefault="009F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81DE5" w:rsidR="007A5870" w:rsidRPr="00D44524" w:rsidRDefault="009F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9082A" w:rsidR="007A5870" w:rsidRPr="00D44524" w:rsidRDefault="009F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269E6" w:rsidR="007A5870" w:rsidRPr="00D44524" w:rsidRDefault="009F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2CB13" w:rsidR="007A5870" w:rsidRPr="00D44524" w:rsidRDefault="009F1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44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F4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D2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FC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B1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856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56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5956E" w:rsidR="0021795A" w:rsidRPr="00D44524" w:rsidRDefault="009F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755A5" w:rsidR="0021795A" w:rsidRPr="00D44524" w:rsidRDefault="009F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C94E0" w:rsidR="0021795A" w:rsidRPr="00D44524" w:rsidRDefault="009F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7A07E" w:rsidR="0021795A" w:rsidRPr="00D44524" w:rsidRDefault="009F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E38F45" w:rsidR="0021795A" w:rsidRPr="00D44524" w:rsidRDefault="009F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24093" w:rsidR="0021795A" w:rsidRPr="00D44524" w:rsidRDefault="009F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734CA" w:rsidR="0021795A" w:rsidRPr="00D44524" w:rsidRDefault="009F1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25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D7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282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4C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C4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40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10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CC15D4" w:rsidR="00DF25F7" w:rsidRPr="00D44524" w:rsidRDefault="009F14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908C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974D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D6CC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2778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D521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9ED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6E6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761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7D6D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7AFC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3DD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621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E9D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4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31ED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14A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