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63134F" w:rsidR="00AA29B6" w:rsidRPr="00EA69E9" w:rsidRDefault="003625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A196B" w:rsidR="00AA29B6" w:rsidRPr="00AA29B6" w:rsidRDefault="003625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DB0FB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5ECE1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5FCC4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6870F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B0D2A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7092C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3DF53" w:rsidR="00B87ED3" w:rsidRPr="00FC7F6A" w:rsidRDefault="00362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E0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D9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70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EA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59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2F16F" w:rsidR="00B87ED3" w:rsidRPr="00D44524" w:rsidRDefault="00362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1510E" w:rsidR="00B87ED3" w:rsidRPr="00D44524" w:rsidRDefault="00362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52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13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E8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4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B2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52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F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381D5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5E480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1B352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D04C9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11241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13D14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4EEA9" w:rsidR="000B5588" w:rsidRPr="00D44524" w:rsidRDefault="00362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8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BC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95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D5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62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1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49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44FD2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0A3B4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852D0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0FDB6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C50EF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636C0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EB053" w:rsidR="00846B8B" w:rsidRPr="00D44524" w:rsidRDefault="00362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7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4F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D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21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9C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F2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F3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F1ECA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F3027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23CD1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66A78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A4C8D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24C23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153C2" w:rsidR="007A5870" w:rsidRPr="00D44524" w:rsidRDefault="00362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D0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71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3D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F3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7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FB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6F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04A5E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7B7E4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B3FF1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B7E80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6C69E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71BD3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2EEF6" w:rsidR="0021795A" w:rsidRPr="00D44524" w:rsidRDefault="00362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1C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65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10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0E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E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34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64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D323C" w:rsidR="00DF25F7" w:rsidRPr="00D44524" w:rsidRDefault="003625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67B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FAF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322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B98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222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714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1CF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3D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D86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75D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59B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9B4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49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2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56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