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B4BFC" w:rsidR="00AA29B6" w:rsidRPr="00EA69E9" w:rsidRDefault="006735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9207B" w:rsidR="00AA29B6" w:rsidRPr="00AA29B6" w:rsidRDefault="006735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FEAB8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F7F87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9F559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7F148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11C0F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D52B2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100F0" w:rsidR="00B87ED3" w:rsidRPr="00FC7F6A" w:rsidRDefault="0067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01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B4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8E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FB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8E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62D3C" w:rsidR="00B87ED3" w:rsidRPr="00D44524" w:rsidRDefault="0067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AF224" w:rsidR="00B87ED3" w:rsidRPr="00D44524" w:rsidRDefault="0067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B0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17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2C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95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B4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2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81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E4E2E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31C7E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F35FA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346BC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E121B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C00D2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F97DB" w:rsidR="000B5588" w:rsidRPr="00D44524" w:rsidRDefault="0067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9E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91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6B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D8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9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8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19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5CE50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34EE6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CA37B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C829B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69740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5BB89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4CDD7" w:rsidR="00846B8B" w:rsidRPr="00D44524" w:rsidRDefault="0067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8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69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88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B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53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82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97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E5147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110F2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4779E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DD893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2ACC3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0C7A7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36573" w:rsidR="007A5870" w:rsidRPr="00D44524" w:rsidRDefault="0067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0E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3D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DE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A4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8EEFC" w:rsidR="0021795A" w:rsidRPr="00EA69E9" w:rsidRDefault="006735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83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7B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4CB61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C14DA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6A021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B2587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FE85A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81D9B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34BAF" w:rsidR="0021795A" w:rsidRPr="00D44524" w:rsidRDefault="0067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AF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8C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9C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B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17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4B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B6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89416" w:rsidR="00DF25F7" w:rsidRPr="00D44524" w:rsidRDefault="006735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6B4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341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B8C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FD1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351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C86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15D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B8C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B59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551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C03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8AF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E6E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5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561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2024-07-02T08:15:00.0000000Z</dcterms:modified>
</coreProperties>
</file>