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9CFF09" w:rsidR="00AA29B6" w:rsidRPr="00EA69E9" w:rsidRDefault="00D813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46A74" w:rsidR="00AA29B6" w:rsidRPr="00AA29B6" w:rsidRDefault="00D813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C34DB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93C58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E51AF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41601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51676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9A7C3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09A3D" w:rsidR="00B87ED3" w:rsidRPr="00FC7F6A" w:rsidRDefault="00D81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49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87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14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0E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91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8D499" w:rsidR="00B87ED3" w:rsidRPr="00D44524" w:rsidRDefault="00D81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89A2E" w:rsidR="00B87ED3" w:rsidRPr="00D44524" w:rsidRDefault="00D81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8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39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90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D6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79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0E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FD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F970E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5CC30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A4DA3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5CC10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837E3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1B585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DA023" w:rsidR="000B5588" w:rsidRPr="00D44524" w:rsidRDefault="00D81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2D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6E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15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25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4C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D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55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6DBB6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FE5D4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A5981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8F2CC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7D296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5382D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37559" w:rsidR="00846B8B" w:rsidRPr="00D44524" w:rsidRDefault="00D81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7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0F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88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75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6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91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9A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F8D32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3A284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9C3A8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3B8D6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B511C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8726A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080B6" w:rsidR="007A5870" w:rsidRPr="00D44524" w:rsidRDefault="00D81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88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E7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3F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6B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35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A1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6B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BAECA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62798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58E6F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32C19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3F2AB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6807F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74661" w:rsidR="0021795A" w:rsidRPr="00D44524" w:rsidRDefault="00D81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D4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9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4234F" w:rsidR="00DF25F7" w:rsidRPr="00EA69E9" w:rsidRDefault="00D813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F9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18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C5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3B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3447B1" w:rsidR="00DF25F7" w:rsidRPr="00D44524" w:rsidRDefault="00D813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70F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079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BFD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D20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10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FCF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AF0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B8F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AD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E9F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97C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EB4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E9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3D3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3BD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2025-07-21T21:20:00.0000000Z</dcterms:modified>
</coreProperties>
</file>