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820D61" w:rsidR="00AA29B6" w:rsidRPr="00EA69E9" w:rsidRDefault="00A915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6ACD0" w:rsidR="00AA29B6" w:rsidRPr="00AA29B6" w:rsidRDefault="00A915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62890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C4A1C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C7CA2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418C7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2C2AF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8C4F9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3DDD0" w:rsidR="00B87ED3" w:rsidRPr="00FC7F6A" w:rsidRDefault="00A9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0A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64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F0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34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23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B7B9D" w:rsidR="00B87ED3" w:rsidRPr="00D44524" w:rsidRDefault="00A9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6DA77" w:rsidR="00B87ED3" w:rsidRPr="00D44524" w:rsidRDefault="00A9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4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4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11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89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9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2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7D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DF471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20B05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2036F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6A312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D3D2C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1CB1E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0B655" w:rsidR="000B5588" w:rsidRPr="00D44524" w:rsidRDefault="00A9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75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D8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A7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AD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09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A1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F9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81B0B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B9B82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5A962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3D36B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58BCF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944C0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A9C8D" w:rsidR="00846B8B" w:rsidRPr="00D44524" w:rsidRDefault="00A9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23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9B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00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2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15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F6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4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E9B19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5780C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DF06F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F3F85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8841B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0BD14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BD069" w:rsidR="007A5870" w:rsidRPr="00D44524" w:rsidRDefault="00A9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11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B1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D8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4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0C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2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7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3A151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E0732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83B38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67089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2111E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801E5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ECC71" w:rsidR="0021795A" w:rsidRPr="00D44524" w:rsidRDefault="00A9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08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6D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49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7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7B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D8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5D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9E613D" w:rsidR="00DF25F7" w:rsidRPr="00D44524" w:rsidRDefault="00A915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70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408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83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5F6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C46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4B6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56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EC0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877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081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A9D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0F6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A6B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508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