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CC8115" w:rsidR="00AA29B6" w:rsidRPr="00EA69E9" w:rsidRDefault="005336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508CB" w:rsidR="00AA29B6" w:rsidRPr="00AA29B6" w:rsidRDefault="005336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DCD0A" w:rsidR="00B87ED3" w:rsidRPr="00FC7F6A" w:rsidRDefault="00533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A6F4B" w:rsidR="00B87ED3" w:rsidRPr="00FC7F6A" w:rsidRDefault="00533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D921A" w:rsidR="00B87ED3" w:rsidRPr="00FC7F6A" w:rsidRDefault="00533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7C4EF3" w:rsidR="00B87ED3" w:rsidRPr="00FC7F6A" w:rsidRDefault="00533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C65DC" w:rsidR="00B87ED3" w:rsidRPr="00FC7F6A" w:rsidRDefault="00533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03B33" w:rsidR="00B87ED3" w:rsidRPr="00FC7F6A" w:rsidRDefault="00533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3B002" w:rsidR="00B87ED3" w:rsidRPr="00FC7F6A" w:rsidRDefault="00533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F4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8D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B0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AE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B1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6DBF1" w:rsidR="00B87ED3" w:rsidRPr="00D44524" w:rsidRDefault="00533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00610" w:rsidR="00B87ED3" w:rsidRPr="00D44524" w:rsidRDefault="00533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F7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F8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63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7E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4B0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06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57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89676" w:rsidR="000B5588" w:rsidRPr="00D44524" w:rsidRDefault="00533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60CCE" w:rsidR="000B5588" w:rsidRPr="00D44524" w:rsidRDefault="00533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35223" w:rsidR="000B5588" w:rsidRPr="00D44524" w:rsidRDefault="00533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AE997" w:rsidR="000B5588" w:rsidRPr="00D44524" w:rsidRDefault="00533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03A2A" w:rsidR="000B5588" w:rsidRPr="00D44524" w:rsidRDefault="00533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506D4" w:rsidR="000B5588" w:rsidRPr="00D44524" w:rsidRDefault="00533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15E35" w:rsidR="000B5588" w:rsidRPr="00D44524" w:rsidRDefault="00533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10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5E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2E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00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43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33E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81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55791" w:rsidR="00846B8B" w:rsidRPr="00D44524" w:rsidRDefault="00533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F2C9D" w:rsidR="00846B8B" w:rsidRPr="00D44524" w:rsidRDefault="00533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F50A4" w:rsidR="00846B8B" w:rsidRPr="00D44524" w:rsidRDefault="00533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C4AE61" w:rsidR="00846B8B" w:rsidRPr="00D44524" w:rsidRDefault="00533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43533" w:rsidR="00846B8B" w:rsidRPr="00D44524" w:rsidRDefault="00533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308BE" w:rsidR="00846B8B" w:rsidRPr="00D44524" w:rsidRDefault="00533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319B8" w:rsidR="00846B8B" w:rsidRPr="00D44524" w:rsidRDefault="00533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D2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F2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5A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2B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99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131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E9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FFAB2" w:rsidR="007A5870" w:rsidRPr="00D44524" w:rsidRDefault="00533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C014A" w:rsidR="007A5870" w:rsidRPr="00D44524" w:rsidRDefault="00533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BE5B7" w:rsidR="007A5870" w:rsidRPr="00D44524" w:rsidRDefault="00533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0FACFE" w:rsidR="007A5870" w:rsidRPr="00D44524" w:rsidRDefault="00533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E5D3B" w:rsidR="007A5870" w:rsidRPr="00D44524" w:rsidRDefault="00533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25C90" w:rsidR="007A5870" w:rsidRPr="00D44524" w:rsidRDefault="00533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C0D746" w:rsidR="007A5870" w:rsidRPr="00D44524" w:rsidRDefault="00533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16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A6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89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4E42D" w:rsidR="0021795A" w:rsidRPr="00EA69E9" w:rsidRDefault="005336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B4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5D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F5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30C39" w:rsidR="0021795A" w:rsidRPr="00D44524" w:rsidRDefault="00533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948B5" w:rsidR="0021795A" w:rsidRPr="00D44524" w:rsidRDefault="00533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1199E" w:rsidR="0021795A" w:rsidRPr="00D44524" w:rsidRDefault="00533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267AC2" w:rsidR="0021795A" w:rsidRPr="00D44524" w:rsidRDefault="00533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87F58" w:rsidR="0021795A" w:rsidRPr="00D44524" w:rsidRDefault="00533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450BC" w:rsidR="0021795A" w:rsidRPr="00D44524" w:rsidRDefault="00533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B96B5" w:rsidR="0021795A" w:rsidRPr="00D44524" w:rsidRDefault="00533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8E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71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0A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403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A2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9E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17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D09D48" w:rsidR="00DF25F7" w:rsidRPr="00D44524" w:rsidRDefault="005336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C7B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1628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D179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4052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F67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0082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2E7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4B41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0A7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2B1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A43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2AD3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A23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36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362A"/>
    <w:rsid w:val="005432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2024-07-01T12:20:00.0000000Z</dcterms:modified>
</coreProperties>
</file>