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04EE8C" w:rsidR="00AA29B6" w:rsidRPr="00EA69E9" w:rsidRDefault="00DB05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751C9" w:rsidR="00AA29B6" w:rsidRPr="00AA29B6" w:rsidRDefault="00DB05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55C0F" w:rsidR="00B87ED3" w:rsidRPr="00FC7F6A" w:rsidRDefault="00DB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A8302" w:rsidR="00B87ED3" w:rsidRPr="00FC7F6A" w:rsidRDefault="00DB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AB2DF" w:rsidR="00B87ED3" w:rsidRPr="00FC7F6A" w:rsidRDefault="00DB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63FA7" w:rsidR="00B87ED3" w:rsidRPr="00FC7F6A" w:rsidRDefault="00DB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424627" w:rsidR="00B87ED3" w:rsidRPr="00FC7F6A" w:rsidRDefault="00DB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8ABC7" w:rsidR="00B87ED3" w:rsidRPr="00FC7F6A" w:rsidRDefault="00DB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A4894" w:rsidR="00B87ED3" w:rsidRPr="00FC7F6A" w:rsidRDefault="00DB05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98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A3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47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F4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0D5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B0DF6A" w:rsidR="00B87ED3" w:rsidRPr="00D44524" w:rsidRDefault="00DB0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A06C8" w:rsidR="00B87ED3" w:rsidRPr="00D44524" w:rsidRDefault="00DB05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33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FE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FA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DD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32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79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12E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16F01" w:rsidR="000B5588" w:rsidRPr="00D44524" w:rsidRDefault="00DB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E60E5" w:rsidR="000B5588" w:rsidRPr="00D44524" w:rsidRDefault="00DB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B6517" w:rsidR="000B5588" w:rsidRPr="00D44524" w:rsidRDefault="00DB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130AB" w:rsidR="000B5588" w:rsidRPr="00D44524" w:rsidRDefault="00DB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1DBCC" w:rsidR="000B5588" w:rsidRPr="00D44524" w:rsidRDefault="00DB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11D3C" w:rsidR="000B5588" w:rsidRPr="00D44524" w:rsidRDefault="00DB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47819B" w:rsidR="000B5588" w:rsidRPr="00D44524" w:rsidRDefault="00DB05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C2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81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B1C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4F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A0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B4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440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6A980" w:rsidR="00846B8B" w:rsidRPr="00D44524" w:rsidRDefault="00DB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D8B0B" w:rsidR="00846B8B" w:rsidRPr="00D44524" w:rsidRDefault="00DB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5F51C" w:rsidR="00846B8B" w:rsidRPr="00D44524" w:rsidRDefault="00DB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5BB58" w:rsidR="00846B8B" w:rsidRPr="00D44524" w:rsidRDefault="00DB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8656C" w:rsidR="00846B8B" w:rsidRPr="00D44524" w:rsidRDefault="00DB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61ED4" w:rsidR="00846B8B" w:rsidRPr="00D44524" w:rsidRDefault="00DB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F3E0E9" w:rsidR="00846B8B" w:rsidRPr="00D44524" w:rsidRDefault="00DB05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17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0C1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90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B10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7B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95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83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3E8E4" w:rsidR="007A5870" w:rsidRPr="00D44524" w:rsidRDefault="00DB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91C86" w:rsidR="007A5870" w:rsidRPr="00D44524" w:rsidRDefault="00DB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4CF345" w:rsidR="007A5870" w:rsidRPr="00D44524" w:rsidRDefault="00DB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3CBE0" w:rsidR="007A5870" w:rsidRPr="00D44524" w:rsidRDefault="00DB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3F138" w:rsidR="007A5870" w:rsidRPr="00D44524" w:rsidRDefault="00DB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A94E95" w:rsidR="007A5870" w:rsidRPr="00D44524" w:rsidRDefault="00DB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29FD2" w:rsidR="007A5870" w:rsidRPr="00D44524" w:rsidRDefault="00DB05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A2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80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DA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11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9A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85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A1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5E611" w:rsidR="0021795A" w:rsidRPr="00D44524" w:rsidRDefault="00DB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CA4CF" w:rsidR="0021795A" w:rsidRPr="00D44524" w:rsidRDefault="00DB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0B8C8C" w:rsidR="0021795A" w:rsidRPr="00D44524" w:rsidRDefault="00DB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15217" w:rsidR="0021795A" w:rsidRPr="00D44524" w:rsidRDefault="00DB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A0F58" w:rsidR="0021795A" w:rsidRPr="00D44524" w:rsidRDefault="00DB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8C985" w:rsidR="0021795A" w:rsidRPr="00D44524" w:rsidRDefault="00DB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7B3D9" w:rsidR="0021795A" w:rsidRPr="00D44524" w:rsidRDefault="00DB05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7F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B9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BC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6E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B6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7B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B4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0B4CBF" w:rsidR="00DF25F7" w:rsidRPr="00D44524" w:rsidRDefault="00DB05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7BBF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BBE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095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1F7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2A16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987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8C1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638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796A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B880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EA7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B338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2DA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0548"/>
    <w:rsid w:val="00DC2164"/>
    <w:rsid w:val="00DC3420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2025-07-21T20:16:00.0000000Z</dcterms:modified>
</coreProperties>
</file>