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64822" w:rsidR="00AA29B6" w:rsidRPr="00EA69E9" w:rsidRDefault="00B820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85E10" w:rsidR="00AA29B6" w:rsidRPr="00AA29B6" w:rsidRDefault="00B820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BFECC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AE322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E8658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139F7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26BC9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AEADB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2CAB40" w:rsidR="00B87ED3" w:rsidRPr="00FC7F6A" w:rsidRDefault="00B82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D3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3C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3A2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73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93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7E658" w:rsidR="00B87ED3" w:rsidRPr="00D44524" w:rsidRDefault="00B82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83463" w:rsidR="00B87ED3" w:rsidRPr="00D44524" w:rsidRDefault="00B82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F3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E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94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5D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5B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C7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EA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EE194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4A64E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C8BD2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13C4A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827A6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F3D86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08C38" w:rsidR="000B5588" w:rsidRPr="00D44524" w:rsidRDefault="00B82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0D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CC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C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2A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5C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32345" w:rsidR="00846B8B" w:rsidRPr="00EA69E9" w:rsidRDefault="00B820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0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53A38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D8190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2F458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618A4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76E15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BB8F1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B5EBF" w:rsidR="00846B8B" w:rsidRPr="00D44524" w:rsidRDefault="00B82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75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03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49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C1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70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4B014" w:rsidR="007A5870" w:rsidRPr="00EA69E9" w:rsidRDefault="00B820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EA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D50CA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63B88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1B341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3E480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073FF7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EA343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3B5DD" w:rsidR="007A5870" w:rsidRPr="00D44524" w:rsidRDefault="00B82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12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69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68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1F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D9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A2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49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95D3B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D360A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B1227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231D00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54BBA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4D30C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4D0D86" w:rsidR="0021795A" w:rsidRPr="00D44524" w:rsidRDefault="00B82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A7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EC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E41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C5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6E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12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CC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113F64" w:rsidR="00DF25F7" w:rsidRPr="00D44524" w:rsidRDefault="00B820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82A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20D6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A9D2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19E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451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243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B9C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4EF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D1D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02E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B77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21B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FF27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0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DE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0A5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2024-07-01T02:42:00.0000000Z</dcterms:modified>
</coreProperties>
</file>