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E9945E" w:rsidR="00AA29B6" w:rsidRPr="00EA69E9" w:rsidRDefault="00445D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1702D" w:rsidR="00AA29B6" w:rsidRPr="00AA29B6" w:rsidRDefault="00445D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D74B5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B76C9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0A8BF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7F83E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F59AC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3E050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76FFE" w:rsidR="00B87ED3" w:rsidRPr="00FC7F6A" w:rsidRDefault="0044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94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06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96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A6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AB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AEE63" w:rsidR="00B87ED3" w:rsidRPr="00D44524" w:rsidRDefault="0044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F51BA" w:rsidR="00B87ED3" w:rsidRPr="00D44524" w:rsidRDefault="0044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DE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14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F9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A1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25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8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F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B3DE2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363F0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3F09A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B1882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0F4AB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7FE22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13A98" w:rsidR="000B5588" w:rsidRPr="00D44524" w:rsidRDefault="0044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1D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D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A63E8" w:rsidR="00846B8B" w:rsidRPr="00EA69E9" w:rsidRDefault="0044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80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74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0F49D" w:rsidR="00846B8B" w:rsidRPr="00EA69E9" w:rsidRDefault="0044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1C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C7EC0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C98A0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A8256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2C3FC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D2199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8809C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E863A" w:rsidR="00846B8B" w:rsidRPr="00D44524" w:rsidRDefault="0044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7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80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70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56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EA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AA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01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30340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3F928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83E44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6FF36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5F7CD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7608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7DC62" w:rsidR="007A5870" w:rsidRPr="00D44524" w:rsidRDefault="0044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09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A6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97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9B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0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0E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E5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AC946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32B6F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BE7EC3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149F6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1B6E0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E3FE6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79744" w:rsidR="0021795A" w:rsidRPr="00D44524" w:rsidRDefault="0044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85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62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1C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F5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1A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63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31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C60937" w:rsidR="00DF25F7" w:rsidRPr="00D44524" w:rsidRDefault="00445D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894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277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1A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721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267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879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5C7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566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182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C67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60C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2FA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53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D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D1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2024-06-30T23:16:00.0000000Z</dcterms:modified>
</coreProperties>
</file>