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A2EA32" w:rsidR="00AA29B6" w:rsidRPr="00EA69E9" w:rsidRDefault="00DB37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A8E3D" w:rsidR="00AA29B6" w:rsidRPr="00AA29B6" w:rsidRDefault="00DB37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F4DD7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A11D3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DFD88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21FCD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B68B3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16F08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F4B14" w:rsidR="00B87ED3" w:rsidRPr="00FC7F6A" w:rsidRDefault="00DB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F9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9F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C5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5F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24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1E551" w:rsidR="00B87ED3" w:rsidRPr="00D44524" w:rsidRDefault="00DB3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23040" w:rsidR="00B87ED3" w:rsidRPr="00D44524" w:rsidRDefault="00DB3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55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EB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05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7D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A2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71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20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0D1E9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670F2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5FDF6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E9829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662C5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D93DF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DD6A4" w:rsidR="000B5588" w:rsidRPr="00D44524" w:rsidRDefault="00DB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1A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7D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C8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03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7D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DA638" w:rsidR="00846B8B" w:rsidRPr="00EA69E9" w:rsidRDefault="00DB37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01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04A80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EB12A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FB94B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3A416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924BE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3B152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E2AEC" w:rsidR="00846B8B" w:rsidRPr="00D44524" w:rsidRDefault="00DB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70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F6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44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AA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35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66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17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57D072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D87A7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E2210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F1905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71AD2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C98C4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5175C" w:rsidR="007A5870" w:rsidRPr="00D44524" w:rsidRDefault="00DB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48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9E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DA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FB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CA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D7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E0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0D266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EA94E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3D6557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1B090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2B44B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5A12B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E248C" w:rsidR="0021795A" w:rsidRPr="00D44524" w:rsidRDefault="00DB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46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1C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5A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F4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B8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4B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CB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014480" w:rsidR="00DF25F7" w:rsidRPr="00D44524" w:rsidRDefault="00DB37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A30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36C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FECA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F70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DDB1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44D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ADC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CF4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9E3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BA3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98B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F8A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192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374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