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1788B7" w:rsidR="00AA29B6" w:rsidRPr="00EA69E9" w:rsidRDefault="004E1B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B1FD3" w:rsidR="00AA29B6" w:rsidRPr="00AA29B6" w:rsidRDefault="004E1B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E2E49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FEA5C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8A578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5834B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DCDEB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238DF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4395D" w:rsidR="00B87ED3" w:rsidRPr="00FC7F6A" w:rsidRDefault="004E1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09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C1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A9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9D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51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09258" w:rsidR="00B87ED3" w:rsidRPr="00D44524" w:rsidRDefault="004E1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794DC" w:rsidR="00B87ED3" w:rsidRPr="00D44524" w:rsidRDefault="004E1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9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C7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86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DB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93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B3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67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75A1B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E6FD9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63D23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3B37B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76FDA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C6BCA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C7DDD" w:rsidR="000B5588" w:rsidRPr="00D44524" w:rsidRDefault="004E1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86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5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45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92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AB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FE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57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AB84B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C95D4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5AF34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2C1AC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4AC11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B7739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99330" w:rsidR="00846B8B" w:rsidRPr="00D44524" w:rsidRDefault="004E1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CD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C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F1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C9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A0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98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06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D5F0A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10AEE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2F996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722E1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F916E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77A94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DEA49" w:rsidR="007A5870" w:rsidRPr="00D44524" w:rsidRDefault="004E1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3C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D0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DA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1D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B0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66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1D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B2296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B8CE8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6D4C9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E007C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B40E0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1F0D6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8A6BA" w:rsidR="0021795A" w:rsidRPr="00D44524" w:rsidRDefault="004E1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AA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95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E0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57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4A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11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0E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10328C" w:rsidR="00DF25F7" w:rsidRPr="00D44524" w:rsidRDefault="004E1B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4E0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806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381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55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B0C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754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701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74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1D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76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B7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E9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DB3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B8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2025-07-21T19:54:00.0000000Z</dcterms:modified>
</coreProperties>
</file>