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64450A" w:rsidR="00AA29B6" w:rsidRPr="00EA69E9" w:rsidRDefault="009203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BDCC9" w:rsidR="00AA29B6" w:rsidRPr="00AA29B6" w:rsidRDefault="009203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44C74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B2E96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E91EB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902F2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D83D7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7FB37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3C586" w:rsidR="00B87ED3" w:rsidRPr="00FC7F6A" w:rsidRDefault="00920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1B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04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07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A5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8B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387CD" w:rsidR="00B87ED3" w:rsidRPr="00D44524" w:rsidRDefault="00920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0BB5F" w:rsidR="00B87ED3" w:rsidRPr="00D44524" w:rsidRDefault="00920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EA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33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C8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A7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B3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DB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0F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3C2FF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4C4EA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EA9E8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9DC5A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D982D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2A12E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42D88" w:rsidR="000B5588" w:rsidRPr="00D44524" w:rsidRDefault="00920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C9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33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8D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74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3B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E1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38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41E20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E6F67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7DBFB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76B0A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F8712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09683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8E4A1" w:rsidR="00846B8B" w:rsidRPr="00D44524" w:rsidRDefault="00920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49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48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F1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20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D8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B1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7D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F8FA9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93D10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AD947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E5A9A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DC634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D3910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C4509" w:rsidR="007A5870" w:rsidRPr="00D44524" w:rsidRDefault="00920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6F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83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E6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68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9B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30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15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8B40D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33827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4B07A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61D6A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E1D24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478ED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274E4" w:rsidR="0021795A" w:rsidRPr="00D44524" w:rsidRDefault="00920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02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DF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33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37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0C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01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B1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50AE8A" w:rsidR="00DF25F7" w:rsidRPr="00D44524" w:rsidRDefault="009203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F1D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035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C6D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F7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2DB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52A1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44A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CF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97F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AC5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284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8DF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1B9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3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3A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42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