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E5441" w:rsidR="00AA29B6" w:rsidRPr="00EA69E9" w:rsidRDefault="002761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A84EA" w:rsidR="00AA29B6" w:rsidRPr="00AA29B6" w:rsidRDefault="002761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BF744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2D075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4E57D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E2323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309E1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C7AF2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30231" w:rsidR="00B87ED3" w:rsidRPr="00FC7F6A" w:rsidRDefault="00276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9D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60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AF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B8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8A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AD401" w:rsidR="00B87ED3" w:rsidRPr="00D44524" w:rsidRDefault="00276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0E8B9" w:rsidR="00B87ED3" w:rsidRPr="00D44524" w:rsidRDefault="00276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C5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A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06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66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16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40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CD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BD753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18D31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DE99B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9B447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D277A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8605F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A9587" w:rsidR="000B5588" w:rsidRPr="00D44524" w:rsidRDefault="00276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0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26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7C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5E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08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5D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70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2CDB6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D2971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2746E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D5E3A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ABC49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53B6B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1A330" w:rsidR="00846B8B" w:rsidRPr="00D44524" w:rsidRDefault="00276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A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BC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9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4B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62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52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E5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F66C6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B8835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7DCF2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B8887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B5FC2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9E499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BE83A" w:rsidR="007A5870" w:rsidRPr="00D44524" w:rsidRDefault="00276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69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52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40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1A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55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3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8B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16C0D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8DF27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C1E6C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F7994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17B82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9C7EC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F8343" w:rsidR="0021795A" w:rsidRPr="00D44524" w:rsidRDefault="00276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B2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5C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7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7F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B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76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B8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44AEC0" w:rsidR="00DF25F7" w:rsidRPr="00D44524" w:rsidRDefault="002761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905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85C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EA7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D1B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36E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15D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F0A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187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82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34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E6F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343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1C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61E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