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B3A6C3" w:rsidR="00AA29B6" w:rsidRPr="00EA69E9" w:rsidRDefault="001F0C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7156A1" w:rsidR="00AA29B6" w:rsidRPr="00AA29B6" w:rsidRDefault="001F0C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4989CC" w:rsidR="00B87ED3" w:rsidRPr="00FC7F6A" w:rsidRDefault="001F0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22274C" w:rsidR="00B87ED3" w:rsidRPr="00FC7F6A" w:rsidRDefault="001F0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84FA4" w:rsidR="00B87ED3" w:rsidRPr="00FC7F6A" w:rsidRDefault="001F0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F22AD" w:rsidR="00B87ED3" w:rsidRPr="00FC7F6A" w:rsidRDefault="001F0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4C955" w:rsidR="00B87ED3" w:rsidRPr="00FC7F6A" w:rsidRDefault="001F0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B2BC1" w:rsidR="00B87ED3" w:rsidRPr="00FC7F6A" w:rsidRDefault="001F0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ED270" w:rsidR="00B87ED3" w:rsidRPr="00FC7F6A" w:rsidRDefault="001F0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51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67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50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21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1B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DDE56" w:rsidR="00B87ED3" w:rsidRPr="00D44524" w:rsidRDefault="001F0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077C6" w:rsidR="00B87ED3" w:rsidRPr="00D44524" w:rsidRDefault="001F0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6F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E5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A5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40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31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73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BDC36" w:rsidR="000B5588" w:rsidRPr="00EA69E9" w:rsidRDefault="001F0C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278D5" w:rsidR="000B5588" w:rsidRPr="00D44524" w:rsidRDefault="001F0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AFA03" w:rsidR="000B5588" w:rsidRPr="00D44524" w:rsidRDefault="001F0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FCBA6" w:rsidR="000B5588" w:rsidRPr="00D44524" w:rsidRDefault="001F0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BFE51" w:rsidR="000B5588" w:rsidRPr="00D44524" w:rsidRDefault="001F0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9EA08" w:rsidR="000B5588" w:rsidRPr="00D44524" w:rsidRDefault="001F0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4BB2C" w:rsidR="000B5588" w:rsidRPr="00D44524" w:rsidRDefault="001F0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0C48F5" w:rsidR="000B5588" w:rsidRPr="00D44524" w:rsidRDefault="001F0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23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63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46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786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3F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D6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7D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C57C6" w:rsidR="00846B8B" w:rsidRPr="00D44524" w:rsidRDefault="001F0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7CA0E" w:rsidR="00846B8B" w:rsidRPr="00D44524" w:rsidRDefault="001F0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1A65E" w:rsidR="00846B8B" w:rsidRPr="00D44524" w:rsidRDefault="001F0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E7127" w:rsidR="00846B8B" w:rsidRPr="00D44524" w:rsidRDefault="001F0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CEA6C" w:rsidR="00846B8B" w:rsidRPr="00D44524" w:rsidRDefault="001F0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C2F9A" w:rsidR="00846B8B" w:rsidRPr="00D44524" w:rsidRDefault="001F0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CABA1" w:rsidR="00846B8B" w:rsidRPr="00D44524" w:rsidRDefault="001F0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01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F6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85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07D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A2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AF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10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BE287" w:rsidR="007A5870" w:rsidRPr="00D44524" w:rsidRDefault="001F0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29A0E" w:rsidR="007A5870" w:rsidRPr="00D44524" w:rsidRDefault="001F0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72ABE" w:rsidR="007A5870" w:rsidRPr="00D44524" w:rsidRDefault="001F0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24CE5" w:rsidR="007A5870" w:rsidRPr="00D44524" w:rsidRDefault="001F0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A289F" w:rsidR="007A5870" w:rsidRPr="00D44524" w:rsidRDefault="001F0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D0801" w:rsidR="007A5870" w:rsidRPr="00D44524" w:rsidRDefault="001F0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A6CC1" w:rsidR="007A5870" w:rsidRPr="00D44524" w:rsidRDefault="001F0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E4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CF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F9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CD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953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8E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9AD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22B9E" w:rsidR="0021795A" w:rsidRPr="00D44524" w:rsidRDefault="001F0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0E9AC" w:rsidR="0021795A" w:rsidRPr="00D44524" w:rsidRDefault="001F0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02636" w:rsidR="0021795A" w:rsidRPr="00D44524" w:rsidRDefault="001F0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33CA7B" w:rsidR="0021795A" w:rsidRPr="00D44524" w:rsidRDefault="001F0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1929C8" w:rsidR="0021795A" w:rsidRPr="00D44524" w:rsidRDefault="001F0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DCB83" w:rsidR="0021795A" w:rsidRPr="00D44524" w:rsidRDefault="001F0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344E6" w:rsidR="0021795A" w:rsidRPr="00D44524" w:rsidRDefault="001F0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403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12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6D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B9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67C1F" w:rsidR="00DF25F7" w:rsidRPr="00EA69E9" w:rsidRDefault="001F0C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55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6E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064552" w:rsidR="00DF25F7" w:rsidRPr="00D44524" w:rsidRDefault="001F0C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BE2B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28E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860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9CE8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1EF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EB26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9E1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868F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51F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86F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7F92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0A8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3E8C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0C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C9D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509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2024-06-29T23:18:00.0000000Z</dcterms:modified>
</coreProperties>
</file>