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A7648A" w:rsidR="00AA29B6" w:rsidRPr="00EA69E9" w:rsidRDefault="00F465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42CFF" w:rsidR="00AA29B6" w:rsidRPr="00AA29B6" w:rsidRDefault="00F465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953CB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B191F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A6B99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30871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685D9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A280E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78ED3" w:rsidR="00B87ED3" w:rsidRPr="00FC7F6A" w:rsidRDefault="00F4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EF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9B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B7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8B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A2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6A917" w:rsidR="00B87ED3" w:rsidRPr="00D44524" w:rsidRDefault="00F4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A6790" w:rsidR="00B87ED3" w:rsidRPr="00D44524" w:rsidRDefault="00F4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FA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4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8C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57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22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18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3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27CB7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AD64F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DE56C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2468D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1EE4A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C9F5C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0B292" w:rsidR="000B5588" w:rsidRPr="00D44524" w:rsidRDefault="00F4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75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C7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70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9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F4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A6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F6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07DF4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8F691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AC0C6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C71CC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BF2DD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F53F6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27080" w:rsidR="00846B8B" w:rsidRPr="00D44524" w:rsidRDefault="00F4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CE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7C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23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66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0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4E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2D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9A385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63AC3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2806B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98550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53EEF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15E0E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713CA" w:rsidR="007A5870" w:rsidRPr="00D44524" w:rsidRDefault="00F4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31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91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57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C2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C1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20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F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79DDF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77536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BFDB9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A3A87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7B672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889B5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94174" w:rsidR="0021795A" w:rsidRPr="00D44524" w:rsidRDefault="00F4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03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89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17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42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F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7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0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F2FF7" w:rsidR="00DF25F7" w:rsidRPr="00D44524" w:rsidRDefault="00F46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F43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E7B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723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BC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AA3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EB2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9FE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2FE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236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876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EF5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57F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784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5AE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51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2025-07-23T10:15:00.0000000Z</dcterms:modified>
</coreProperties>
</file>