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92BB2" w:rsidR="00AA29B6" w:rsidRPr="00EA69E9" w:rsidRDefault="002271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FAE04" w:rsidR="00AA29B6" w:rsidRPr="00AA29B6" w:rsidRDefault="002271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1BCE4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C48E4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74029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93626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4C69A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3B15B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840A9" w:rsidR="00B87ED3" w:rsidRPr="00FC7F6A" w:rsidRDefault="00227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39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1E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AB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0D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63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E2E96" w:rsidR="00B87ED3" w:rsidRPr="00D44524" w:rsidRDefault="0022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D61C2" w:rsidR="00B87ED3" w:rsidRPr="00D44524" w:rsidRDefault="00227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0D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04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4F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95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DA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E2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C1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B8146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20483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41169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E0BF8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9C0CF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C0A64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ED1E8" w:rsidR="000B5588" w:rsidRPr="00D44524" w:rsidRDefault="00227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B4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779BA" w:rsidR="00846B8B" w:rsidRPr="00EA69E9" w:rsidRDefault="002271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CD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E0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66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76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79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B0D59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C72A1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640DB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F0B23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1EE3F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D9A77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1950C" w:rsidR="00846B8B" w:rsidRPr="00D44524" w:rsidRDefault="00227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BC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63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2D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AF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DB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B8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FB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B713E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35187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323D0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6B80A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58569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4B142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73957" w:rsidR="007A5870" w:rsidRPr="00D44524" w:rsidRDefault="00227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43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B5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19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F5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BE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12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F9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B536A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D3CDF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D6F8A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1BDD7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27A1E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34F50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2E073" w:rsidR="0021795A" w:rsidRPr="00D44524" w:rsidRDefault="00227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BF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51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CF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CD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3A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6A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98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29D9D3" w:rsidR="00DF25F7" w:rsidRPr="00D44524" w:rsidRDefault="002271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181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041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D8E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86A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158B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0D9A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967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0DE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D1E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0BF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5D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A3C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E976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16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27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2024-06-29T11:00:00.0000000Z</dcterms:modified>
</coreProperties>
</file>