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48EB29" w:rsidR="00AA29B6" w:rsidRPr="00EA69E9" w:rsidRDefault="007949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1A875" w:rsidR="00AA29B6" w:rsidRPr="00AA29B6" w:rsidRDefault="007949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E678F" w:rsidR="00B87ED3" w:rsidRPr="00FC7F6A" w:rsidRDefault="0079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8FD2C" w:rsidR="00B87ED3" w:rsidRPr="00FC7F6A" w:rsidRDefault="0079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0EFA1" w:rsidR="00B87ED3" w:rsidRPr="00FC7F6A" w:rsidRDefault="0079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D0A935" w:rsidR="00B87ED3" w:rsidRPr="00FC7F6A" w:rsidRDefault="0079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471AA" w:rsidR="00B87ED3" w:rsidRPr="00FC7F6A" w:rsidRDefault="0079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887A6" w:rsidR="00B87ED3" w:rsidRPr="00FC7F6A" w:rsidRDefault="0079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179F4" w:rsidR="00B87ED3" w:rsidRPr="00FC7F6A" w:rsidRDefault="0079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85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BB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64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65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012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04F72" w:rsidR="00B87ED3" w:rsidRPr="00D44524" w:rsidRDefault="00794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0D5A5" w:rsidR="00B87ED3" w:rsidRPr="00D44524" w:rsidRDefault="00794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95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30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1E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AC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94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4C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0E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50C6E" w:rsidR="000B5588" w:rsidRPr="00D44524" w:rsidRDefault="0079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AE2DC" w:rsidR="000B5588" w:rsidRPr="00D44524" w:rsidRDefault="0079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E5A51" w:rsidR="000B5588" w:rsidRPr="00D44524" w:rsidRDefault="0079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27D2CE" w:rsidR="000B5588" w:rsidRPr="00D44524" w:rsidRDefault="0079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DFE48" w:rsidR="000B5588" w:rsidRPr="00D44524" w:rsidRDefault="0079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32562" w:rsidR="000B5588" w:rsidRPr="00D44524" w:rsidRDefault="0079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94DBC" w:rsidR="000B5588" w:rsidRPr="00D44524" w:rsidRDefault="0079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A8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DE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BA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F2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10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DD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7C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955F1" w:rsidR="00846B8B" w:rsidRPr="00D44524" w:rsidRDefault="0079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4F85F" w:rsidR="00846B8B" w:rsidRPr="00D44524" w:rsidRDefault="0079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AA37F" w:rsidR="00846B8B" w:rsidRPr="00D44524" w:rsidRDefault="0079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B15E4" w:rsidR="00846B8B" w:rsidRPr="00D44524" w:rsidRDefault="0079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70322" w:rsidR="00846B8B" w:rsidRPr="00D44524" w:rsidRDefault="0079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F82CCF" w:rsidR="00846B8B" w:rsidRPr="00D44524" w:rsidRDefault="0079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B3573" w:rsidR="00846B8B" w:rsidRPr="00D44524" w:rsidRDefault="0079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2B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93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F2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38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FF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BC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E3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CEAB0" w:rsidR="007A5870" w:rsidRPr="00D44524" w:rsidRDefault="0079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74FC2" w:rsidR="007A5870" w:rsidRPr="00D44524" w:rsidRDefault="0079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D868E" w:rsidR="007A5870" w:rsidRPr="00D44524" w:rsidRDefault="0079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66BCC" w:rsidR="007A5870" w:rsidRPr="00D44524" w:rsidRDefault="0079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D2655" w:rsidR="007A5870" w:rsidRPr="00D44524" w:rsidRDefault="0079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FACA3" w:rsidR="007A5870" w:rsidRPr="00D44524" w:rsidRDefault="0079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E1E29" w:rsidR="007A5870" w:rsidRPr="00D44524" w:rsidRDefault="0079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45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BA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FC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23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44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EE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7D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4FE7A" w:rsidR="0021795A" w:rsidRPr="00D44524" w:rsidRDefault="0079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B5307" w:rsidR="0021795A" w:rsidRPr="00D44524" w:rsidRDefault="0079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62C51" w:rsidR="0021795A" w:rsidRPr="00D44524" w:rsidRDefault="0079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8F3BA" w:rsidR="0021795A" w:rsidRPr="00D44524" w:rsidRDefault="0079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CF94F" w:rsidR="0021795A" w:rsidRPr="00D44524" w:rsidRDefault="0079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AAE10" w:rsidR="0021795A" w:rsidRPr="00D44524" w:rsidRDefault="0079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9882F" w:rsidR="0021795A" w:rsidRPr="00D44524" w:rsidRDefault="0079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37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CD0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F0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AF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051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49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A4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450669" w:rsidR="00DF25F7" w:rsidRPr="00D44524" w:rsidRDefault="007949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446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D39A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C3A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D568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D77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773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13B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B8C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D7B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148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0960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B24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F3A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9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6E39"/>
    <w:rsid w:val="00764650"/>
    <w:rsid w:val="0079493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2024-06-29T08:15:00.0000000Z</dcterms:modified>
</coreProperties>
</file>