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5E8B60" w:rsidR="00AA29B6" w:rsidRPr="00EA69E9" w:rsidRDefault="004D46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8C75A" w:rsidR="00AA29B6" w:rsidRPr="00AA29B6" w:rsidRDefault="004D46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C4734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063AE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8CF4A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B63F7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65E99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85615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AE6BE" w:rsidR="00B87ED3" w:rsidRPr="00FC7F6A" w:rsidRDefault="004D4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49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BE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96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26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D0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11B11" w:rsidR="00B87ED3" w:rsidRPr="00D44524" w:rsidRDefault="004D4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6A346" w:rsidR="00B87ED3" w:rsidRPr="00D44524" w:rsidRDefault="004D4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DC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E2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C0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DD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7C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84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29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C5A05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19F19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62D19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30DCF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A96E2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1981E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9FCC1" w:rsidR="000B5588" w:rsidRPr="00D44524" w:rsidRDefault="004D4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65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1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CE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59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B1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57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2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B0856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D18C3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07B3D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0CAC1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936C4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40BBC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F5079" w:rsidR="00846B8B" w:rsidRPr="00D44524" w:rsidRDefault="004D4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B9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BE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47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F3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6B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2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F0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753B1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E6C94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5F6EC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08905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3B030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234AD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0AE58" w:rsidR="007A5870" w:rsidRPr="00D44524" w:rsidRDefault="004D4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2B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8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EA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54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AF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BC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D3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31EAE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609D8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4C087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7E381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8C363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1DD9C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A9733" w:rsidR="0021795A" w:rsidRPr="00D44524" w:rsidRDefault="004D4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CB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48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B0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F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C8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F9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78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9C72E" w:rsidR="00DF25F7" w:rsidRPr="00D44524" w:rsidRDefault="004D46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214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433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6F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EFF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465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50D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FAD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1A6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953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BA8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0EF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D03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521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64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