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D84918" w:rsidR="00AA29B6" w:rsidRPr="00EA69E9" w:rsidRDefault="009B6E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E353B" w:rsidR="00AA29B6" w:rsidRPr="00AA29B6" w:rsidRDefault="009B6E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0477C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14394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87EB6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5DAD6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E4F8F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B6AAA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47111" w:rsidR="00B87ED3" w:rsidRPr="00FC7F6A" w:rsidRDefault="009B6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CE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6A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57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EE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0E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8A508" w:rsidR="00B87ED3" w:rsidRPr="00D44524" w:rsidRDefault="009B6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26B53" w:rsidR="00B87ED3" w:rsidRPr="00D44524" w:rsidRDefault="009B6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91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91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9A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B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0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01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C1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027AC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31548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14941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67555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DC226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C1486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5EBBB" w:rsidR="000B5588" w:rsidRPr="00D44524" w:rsidRDefault="009B6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E9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45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41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FE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E1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C4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14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7E88C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0ED3D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062E3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E2624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F2D35F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34665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D2FD2" w:rsidR="00846B8B" w:rsidRPr="00D44524" w:rsidRDefault="009B6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12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A0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E6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9F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3D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05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05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2B297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622B7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FAE19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D9D66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479F6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BA856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F966D" w:rsidR="007A5870" w:rsidRPr="00D44524" w:rsidRDefault="009B6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A0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E7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6A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C3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78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5E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A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5ED4D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CC88A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0FD36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642D6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2F649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F3CC4D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3611A" w:rsidR="0021795A" w:rsidRPr="00D44524" w:rsidRDefault="009B6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D5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63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EE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E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EF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1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11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A18BC4" w:rsidR="00DF25F7" w:rsidRPr="00D44524" w:rsidRDefault="009B6E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438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472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2AD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8B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48D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532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7BB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85C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A64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66A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321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73D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4FB7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E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6EA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