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62F357" w:rsidR="00AA29B6" w:rsidRPr="00EA69E9" w:rsidRDefault="00EE67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5B167" w:rsidR="00AA29B6" w:rsidRPr="00AA29B6" w:rsidRDefault="00EE67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4B2E9" w:rsidR="00B87ED3" w:rsidRPr="00FC7F6A" w:rsidRDefault="00EE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B5C08" w:rsidR="00B87ED3" w:rsidRPr="00FC7F6A" w:rsidRDefault="00EE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3738B6" w:rsidR="00B87ED3" w:rsidRPr="00FC7F6A" w:rsidRDefault="00EE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0C6AA" w:rsidR="00B87ED3" w:rsidRPr="00FC7F6A" w:rsidRDefault="00EE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EB26E" w:rsidR="00B87ED3" w:rsidRPr="00FC7F6A" w:rsidRDefault="00EE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EF72D" w:rsidR="00B87ED3" w:rsidRPr="00FC7F6A" w:rsidRDefault="00EE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D7094" w:rsidR="00B87ED3" w:rsidRPr="00FC7F6A" w:rsidRDefault="00EE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37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B67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96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0A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70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9DF32" w:rsidR="00B87ED3" w:rsidRPr="00D44524" w:rsidRDefault="00EE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645A2" w:rsidR="00B87ED3" w:rsidRPr="00D44524" w:rsidRDefault="00EE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5E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CA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31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C7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DF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43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A2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E68F3" w:rsidR="000B5588" w:rsidRPr="00D44524" w:rsidRDefault="00EE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F80ED" w:rsidR="000B5588" w:rsidRPr="00D44524" w:rsidRDefault="00EE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11DC2" w:rsidR="000B5588" w:rsidRPr="00D44524" w:rsidRDefault="00EE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36692" w:rsidR="000B5588" w:rsidRPr="00D44524" w:rsidRDefault="00EE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84699" w:rsidR="000B5588" w:rsidRPr="00D44524" w:rsidRDefault="00EE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C5E27" w:rsidR="000B5588" w:rsidRPr="00D44524" w:rsidRDefault="00EE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2FA1B" w:rsidR="000B5588" w:rsidRPr="00D44524" w:rsidRDefault="00EE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D0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1D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F8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2C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93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4C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1C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54787" w:rsidR="00846B8B" w:rsidRPr="00D44524" w:rsidRDefault="00EE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B32D5" w:rsidR="00846B8B" w:rsidRPr="00D44524" w:rsidRDefault="00EE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17460" w:rsidR="00846B8B" w:rsidRPr="00D44524" w:rsidRDefault="00EE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9AA1E" w:rsidR="00846B8B" w:rsidRPr="00D44524" w:rsidRDefault="00EE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233D8" w:rsidR="00846B8B" w:rsidRPr="00D44524" w:rsidRDefault="00EE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F7708" w:rsidR="00846B8B" w:rsidRPr="00D44524" w:rsidRDefault="00EE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40310" w:rsidR="00846B8B" w:rsidRPr="00D44524" w:rsidRDefault="00EE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5D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9E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A3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00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BD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65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665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3930A" w:rsidR="007A5870" w:rsidRPr="00D44524" w:rsidRDefault="00EE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C7457" w:rsidR="007A5870" w:rsidRPr="00D44524" w:rsidRDefault="00EE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5C5B1" w:rsidR="007A5870" w:rsidRPr="00D44524" w:rsidRDefault="00EE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22CEB" w:rsidR="007A5870" w:rsidRPr="00D44524" w:rsidRDefault="00EE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60719" w:rsidR="007A5870" w:rsidRPr="00D44524" w:rsidRDefault="00EE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CA4A0" w:rsidR="007A5870" w:rsidRPr="00D44524" w:rsidRDefault="00EE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190F3" w:rsidR="007A5870" w:rsidRPr="00D44524" w:rsidRDefault="00EE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F1D63" w:rsidR="0021795A" w:rsidRPr="00EA69E9" w:rsidRDefault="00EE67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81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DD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23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B4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46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28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60A16" w:rsidR="0021795A" w:rsidRPr="00D44524" w:rsidRDefault="00EE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2D155" w:rsidR="0021795A" w:rsidRPr="00D44524" w:rsidRDefault="00EE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A6599" w:rsidR="0021795A" w:rsidRPr="00D44524" w:rsidRDefault="00EE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BE3C6" w:rsidR="0021795A" w:rsidRPr="00D44524" w:rsidRDefault="00EE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8C66D" w:rsidR="0021795A" w:rsidRPr="00D44524" w:rsidRDefault="00EE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A098A" w:rsidR="0021795A" w:rsidRPr="00D44524" w:rsidRDefault="00EE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3C259" w:rsidR="0021795A" w:rsidRPr="00D44524" w:rsidRDefault="00EE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DA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55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84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E0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12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CA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3A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ADDD4A" w:rsidR="00DF25F7" w:rsidRPr="00D44524" w:rsidRDefault="00EE67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DD5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C85B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761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EC81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B56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411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0F5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6DF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6DD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2DAA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249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BBE4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165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7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AB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70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2024-06-28T18:08:00.0000000Z</dcterms:modified>
</coreProperties>
</file>