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FE787B" w:rsidR="00AA29B6" w:rsidRPr="00EA69E9" w:rsidRDefault="008571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4D8BA" w:rsidR="00AA29B6" w:rsidRPr="00AA29B6" w:rsidRDefault="008571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B57F1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1B2A5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EADC8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814ED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22F48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73709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D12E1" w:rsidR="00B87ED3" w:rsidRPr="00FC7F6A" w:rsidRDefault="0085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B3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A4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A8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57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F6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2288A" w:rsidR="00B87ED3" w:rsidRPr="00D44524" w:rsidRDefault="0085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5D2AD" w:rsidR="00B87ED3" w:rsidRPr="00D44524" w:rsidRDefault="0085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CF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0B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1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7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6E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A2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00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ED97D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56FB8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F8C69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03AB2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1A8F4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0A95E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317E6" w:rsidR="000B5588" w:rsidRPr="00D44524" w:rsidRDefault="0085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A8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BA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A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88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B4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03857" w:rsidR="00846B8B" w:rsidRPr="00EA69E9" w:rsidRDefault="008571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89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1ED9B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E30BA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E476B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03C42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3B57F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C7830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28CB3" w:rsidR="00846B8B" w:rsidRPr="00D44524" w:rsidRDefault="0085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50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01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68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4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67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BC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C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5AF12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8AD87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AC2A9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064A8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3A045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B428E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B66FA" w:rsidR="007A5870" w:rsidRPr="00D44524" w:rsidRDefault="0085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A3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61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AA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25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85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50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A4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51A2B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62B81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07922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A5008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DC83B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C75BE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B9FDF" w:rsidR="0021795A" w:rsidRPr="00D44524" w:rsidRDefault="0085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9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FA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4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D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7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DC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12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F3F36D" w:rsidR="00DF25F7" w:rsidRPr="00D44524" w:rsidRDefault="008571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8B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FE7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B7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11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37C5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BE9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CE7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0A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634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62F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733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B0A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0B2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1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67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19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2024-06-28T16:57:00.0000000Z</dcterms:modified>
</coreProperties>
</file>