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4A40FC" w:rsidR="00AA29B6" w:rsidRPr="00EA69E9" w:rsidRDefault="004D70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E7E17" w:rsidR="00AA29B6" w:rsidRPr="00AA29B6" w:rsidRDefault="004D70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79C9C" w:rsidR="00B87ED3" w:rsidRPr="00FC7F6A" w:rsidRDefault="004D7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C6198" w:rsidR="00B87ED3" w:rsidRPr="00FC7F6A" w:rsidRDefault="004D7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5C177" w:rsidR="00B87ED3" w:rsidRPr="00FC7F6A" w:rsidRDefault="004D7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EF97D" w:rsidR="00B87ED3" w:rsidRPr="00FC7F6A" w:rsidRDefault="004D7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0AEAC" w:rsidR="00B87ED3" w:rsidRPr="00FC7F6A" w:rsidRDefault="004D7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858F9" w:rsidR="00B87ED3" w:rsidRPr="00FC7F6A" w:rsidRDefault="004D7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7BDD6" w:rsidR="00B87ED3" w:rsidRPr="00FC7F6A" w:rsidRDefault="004D7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80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BE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34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45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41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2867A" w:rsidR="00B87ED3" w:rsidRPr="00D44524" w:rsidRDefault="004D7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4FC32" w:rsidR="00B87ED3" w:rsidRPr="00D44524" w:rsidRDefault="004D7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76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F4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AA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21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F0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DD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BF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60C40" w:rsidR="000B5588" w:rsidRPr="00D44524" w:rsidRDefault="004D7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61CDC6" w:rsidR="000B5588" w:rsidRPr="00D44524" w:rsidRDefault="004D7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BAB79" w:rsidR="000B5588" w:rsidRPr="00D44524" w:rsidRDefault="004D7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553AB" w:rsidR="000B5588" w:rsidRPr="00D44524" w:rsidRDefault="004D7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F43F9" w:rsidR="000B5588" w:rsidRPr="00D44524" w:rsidRDefault="004D7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F905B" w:rsidR="000B5588" w:rsidRPr="00D44524" w:rsidRDefault="004D7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BB469" w:rsidR="000B5588" w:rsidRPr="00D44524" w:rsidRDefault="004D7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0C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00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E0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78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F9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1E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4E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5C771" w:rsidR="00846B8B" w:rsidRPr="00D44524" w:rsidRDefault="004D7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659C1" w:rsidR="00846B8B" w:rsidRPr="00D44524" w:rsidRDefault="004D7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85BC2" w:rsidR="00846B8B" w:rsidRPr="00D44524" w:rsidRDefault="004D7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19417" w:rsidR="00846B8B" w:rsidRPr="00D44524" w:rsidRDefault="004D7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023C20" w:rsidR="00846B8B" w:rsidRPr="00D44524" w:rsidRDefault="004D7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93746" w:rsidR="00846B8B" w:rsidRPr="00D44524" w:rsidRDefault="004D7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93DBE" w:rsidR="00846B8B" w:rsidRPr="00D44524" w:rsidRDefault="004D7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20F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DE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50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B0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98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A2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2B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5D7C8" w:rsidR="007A5870" w:rsidRPr="00D44524" w:rsidRDefault="004D7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B9B26" w:rsidR="007A5870" w:rsidRPr="00D44524" w:rsidRDefault="004D7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DB13F" w:rsidR="007A5870" w:rsidRPr="00D44524" w:rsidRDefault="004D7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1A2D8" w:rsidR="007A5870" w:rsidRPr="00D44524" w:rsidRDefault="004D7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64B73" w:rsidR="007A5870" w:rsidRPr="00D44524" w:rsidRDefault="004D7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A9F86" w:rsidR="007A5870" w:rsidRPr="00D44524" w:rsidRDefault="004D7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7F12E" w:rsidR="007A5870" w:rsidRPr="00D44524" w:rsidRDefault="004D7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40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BB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59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12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93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6B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C1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44488" w:rsidR="0021795A" w:rsidRPr="00D44524" w:rsidRDefault="004D7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8341E" w:rsidR="0021795A" w:rsidRPr="00D44524" w:rsidRDefault="004D7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D0C31" w:rsidR="0021795A" w:rsidRPr="00D44524" w:rsidRDefault="004D7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33746" w:rsidR="0021795A" w:rsidRPr="00D44524" w:rsidRDefault="004D7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06C33" w:rsidR="0021795A" w:rsidRPr="00D44524" w:rsidRDefault="004D7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5686B" w:rsidR="0021795A" w:rsidRPr="00D44524" w:rsidRDefault="004D7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4B761" w:rsidR="0021795A" w:rsidRPr="00D44524" w:rsidRDefault="004D7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5C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41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C97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C4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3B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38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BE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774BA9" w:rsidR="00DF25F7" w:rsidRPr="00D44524" w:rsidRDefault="004D70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B49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552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61FA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6DC0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910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133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9E4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78E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3F1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D39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7CF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A22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5F4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70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D70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