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B983C2" w:rsidR="00AA29B6" w:rsidRPr="00EA69E9" w:rsidRDefault="00D127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C41F7" w:rsidR="00AA29B6" w:rsidRPr="00AA29B6" w:rsidRDefault="00D127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8165B5" w:rsidR="00B87ED3" w:rsidRPr="00FC7F6A" w:rsidRDefault="00D1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40C08" w:rsidR="00B87ED3" w:rsidRPr="00FC7F6A" w:rsidRDefault="00D1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B4399" w:rsidR="00B87ED3" w:rsidRPr="00FC7F6A" w:rsidRDefault="00D1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279D2B" w:rsidR="00B87ED3" w:rsidRPr="00FC7F6A" w:rsidRDefault="00D1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23C76" w:rsidR="00B87ED3" w:rsidRPr="00FC7F6A" w:rsidRDefault="00D1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01C64" w:rsidR="00B87ED3" w:rsidRPr="00FC7F6A" w:rsidRDefault="00D1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F74B5" w:rsidR="00B87ED3" w:rsidRPr="00FC7F6A" w:rsidRDefault="00D127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B6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DD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DD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1A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97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2A1BC" w:rsidR="00B87ED3" w:rsidRPr="00D44524" w:rsidRDefault="00D12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03515" w:rsidR="00B87ED3" w:rsidRPr="00D44524" w:rsidRDefault="00D127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D9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3D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1E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2D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BD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35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12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E63A4" w:rsidR="000B5588" w:rsidRPr="00D44524" w:rsidRDefault="00D1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9BDD6" w:rsidR="000B5588" w:rsidRPr="00D44524" w:rsidRDefault="00D1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08736" w:rsidR="000B5588" w:rsidRPr="00D44524" w:rsidRDefault="00D1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AD25D" w:rsidR="000B5588" w:rsidRPr="00D44524" w:rsidRDefault="00D1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04402" w:rsidR="000B5588" w:rsidRPr="00D44524" w:rsidRDefault="00D1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2712A" w:rsidR="000B5588" w:rsidRPr="00D44524" w:rsidRDefault="00D1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ABBB3" w:rsidR="000B5588" w:rsidRPr="00D44524" w:rsidRDefault="00D127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16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48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000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51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DB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C0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FB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21BFA" w:rsidR="00846B8B" w:rsidRPr="00D44524" w:rsidRDefault="00D1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B88AC" w:rsidR="00846B8B" w:rsidRPr="00D44524" w:rsidRDefault="00D1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8C81A" w:rsidR="00846B8B" w:rsidRPr="00D44524" w:rsidRDefault="00D1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64C76" w:rsidR="00846B8B" w:rsidRPr="00D44524" w:rsidRDefault="00D1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1C628" w:rsidR="00846B8B" w:rsidRPr="00D44524" w:rsidRDefault="00D1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2F2D6" w:rsidR="00846B8B" w:rsidRPr="00D44524" w:rsidRDefault="00D1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676AD" w:rsidR="00846B8B" w:rsidRPr="00D44524" w:rsidRDefault="00D127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F84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70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17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04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BB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AB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37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2E023" w:rsidR="007A5870" w:rsidRPr="00D44524" w:rsidRDefault="00D1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83EC8" w:rsidR="007A5870" w:rsidRPr="00D44524" w:rsidRDefault="00D1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D44A5" w:rsidR="007A5870" w:rsidRPr="00D44524" w:rsidRDefault="00D1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5612C" w:rsidR="007A5870" w:rsidRPr="00D44524" w:rsidRDefault="00D1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58BD5" w:rsidR="007A5870" w:rsidRPr="00D44524" w:rsidRDefault="00D1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14CF4" w:rsidR="007A5870" w:rsidRPr="00D44524" w:rsidRDefault="00D1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0BF3B" w:rsidR="007A5870" w:rsidRPr="00D44524" w:rsidRDefault="00D127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D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D4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F4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D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25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20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52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DB4871" w:rsidR="0021795A" w:rsidRPr="00D44524" w:rsidRDefault="00D1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08D2D" w:rsidR="0021795A" w:rsidRPr="00D44524" w:rsidRDefault="00D1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E04E9" w:rsidR="0021795A" w:rsidRPr="00D44524" w:rsidRDefault="00D1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C9C00" w:rsidR="0021795A" w:rsidRPr="00D44524" w:rsidRDefault="00D1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13B29" w:rsidR="0021795A" w:rsidRPr="00D44524" w:rsidRDefault="00D1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6408F" w:rsidR="0021795A" w:rsidRPr="00D44524" w:rsidRDefault="00D1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49BA8" w:rsidR="0021795A" w:rsidRPr="00D44524" w:rsidRDefault="00D127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6F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4C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8F5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299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75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77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44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E99AD8" w:rsidR="00DF25F7" w:rsidRPr="00D44524" w:rsidRDefault="00D127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BA7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D43D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607A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75C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072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DFA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E64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E54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4905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401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8B6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8DB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468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7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1C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27D5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2024-06-28T16:09:00.0000000Z</dcterms:modified>
</coreProperties>
</file>