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C90460" w:rsidR="00AA29B6" w:rsidRPr="00EA69E9" w:rsidRDefault="008171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44037" w:rsidR="00AA29B6" w:rsidRPr="00AA29B6" w:rsidRDefault="008171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FC34F" w:rsidR="00B87ED3" w:rsidRPr="00FC7F6A" w:rsidRDefault="00817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CE3D6" w:rsidR="00B87ED3" w:rsidRPr="00FC7F6A" w:rsidRDefault="00817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267D2" w:rsidR="00B87ED3" w:rsidRPr="00FC7F6A" w:rsidRDefault="00817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C401D" w:rsidR="00B87ED3" w:rsidRPr="00FC7F6A" w:rsidRDefault="00817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91911" w:rsidR="00B87ED3" w:rsidRPr="00FC7F6A" w:rsidRDefault="00817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A7643" w:rsidR="00B87ED3" w:rsidRPr="00FC7F6A" w:rsidRDefault="00817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81465" w:rsidR="00B87ED3" w:rsidRPr="00FC7F6A" w:rsidRDefault="008171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04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D1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0D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BD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F4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E2545" w:rsidR="00B87ED3" w:rsidRPr="00D44524" w:rsidRDefault="00817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3C45A" w:rsidR="00B87ED3" w:rsidRPr="00D44524" w:rsidRDefault="008171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F66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95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FB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7D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2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89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09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BFC0B" w:rsidR="000B5588" w:rsidRPr="00D44524" w:rsidRDefault="00817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2BFE4" w:rsidR="000B5588" w:rsidRPr="00D44524" w:rsidRDefault="00817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6F68C" w:rsidR="000B5588" w:rsidRPr="00D44524" w:rsidRDefault="00817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38AA5" w:rsidR="000B5588" w:rsidRPr="00D44524" w:rsidRDefault="00817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DED57" w:rsidR="000B5588" w:rsidRPr="00D44524" w:rsidRDefault="00817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B8BCE" w:rsidR="000B5588" w:rsidRPr="00D44524" w:rsidRDefault="00817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1FCC3" w:rsidR="000B5588" w:rsidRPr="00D44524" w:rsidRDefault="008171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10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CC915" w:rsidR="00846B8B" w:rsidRPr="00EA69E9" w:rsidRDefault="008171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8FE69" w:rsidR="00846B8B" w:rsidRPr="00EA69E9" w:rsidRDefault="008171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AC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6F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F2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A8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A0CC0" w:rsidR="00846B8B" w:rsidRPr="00D44524" w:rsidRDefault="00817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3187B" w:rsidR="00846B8B" w:rsidRPr="00D44524" w:rsidRDefault="00817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28A5E" w:rsidR="00846B8B" w:rsidRPr="00D44524" w:rsidRDefault="00817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9F01A" w:rsidR="00846B8B" w:rsidRPr="00D44524" w:rsidRDefault="00817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8055B" w:rsidR="00846B8B" w:rsidRPr="00D44524" w:rsidRDefault="00817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1572D" w:rsidR="00846B8B" w:rsidRPr="00D44524" w:rsidRDefault="00817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61633" w:rsidR="00846B8B" w:rsidRPr="00D44524" w:rsidRDefault="008171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7E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F2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3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CF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22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A4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E8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2AEC3" w:rsidR="007A5870" w:rsidRPr="00D44524" w:rsidRDefault="00817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89CD5" w:rsidR="007A5870" w:rsidRPr="00D44524" w:rsidRDefault="00817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22381" w:rsidR="007A5870" w:rsidRPr="00D44524" w:rsidRDefault="00817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46F60" w:rsidR="007A5870" w:rsidRPr="00D44524" w:rsidRDefault="00817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35759" w:rsidR="007A5870" w:rsidRPr="00D44524" w:rsidRDefault="00817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115CC" w:rsidR="007A5870" w:rsidRPr="00D44524" w:rsidRDefault="00817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49F05" w:rsidR="007A5870" w:rsidRPr="00D44524" w:rsidRDefault="008171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73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55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E6D10" w:rsidR="0021795A" w:rsidRPr="00EA69E9" w:rsidRDefault="008171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1A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AD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E2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DCB26" w:rsidR="0021795A" w:rsidRPr="00EA69E9" w:rsidRDefault="008171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FBC5C" w:rsidR="0021795A" w:rsidRPr="00D44524" w:rsidRDefault="00817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0D157" w:rsidR="0021795A" w:rsidRPr="00D44524" w:rsidRDefault="00817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2B64F5" w:rsidR="0021795A" w:rsidRPr="00D44524" w:rsidRDefault="00817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8543B" w:rsidR="0021795A" w:rsidRPr="00D44524" w:rsidRDefault="00817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DE29E" w:rsidR="0021795A" w:rsidRPr="00D44524" w:rsidRDefault="00817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134B2" w:rsidR="0021795A" w:rsidRPr="00D44524" w:rsidRDefault="00817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F713E" w:rsidR="0021795A" w:rsidRPr="00D44524" w:rsidRDefault="008171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9D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BE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CD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43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B9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F7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85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423B42" w:rsidR="00DF25F7" w:rsidRPr="00D44524" w:rsidRDefault="008171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A7A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058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BC8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B89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C43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8F5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E82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09B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A0A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712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88F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A0F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F7F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1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E3C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1B6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2024-06-28T14:08:00.0000000Z</dcterms:modified>
</coreProperties>
</file>