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1E5FD0" w:rsidR="00AA29B6" w:rsidRPr="00EA69E9" w:rsidRDefault="004A43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33E0D" w:rsidR="00AA29B6" w:rsidRPr="00AA29B6" w:rsidRDefault="004A43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0E880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14CC1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5B539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8515C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9DEC4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F7781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8519A" w:rsidR="00B87ED3" w:rsidRPr="00FC7F6A" w:rsidRDefault="004A4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05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88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C5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0B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EB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73EA6" w:rsidR="00B87ED3" w:rsidRPr="00D44524" w:rsidRDefault="004A4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B3778" w:rsidR="00B87ED3" w:rsidRPr="00D44524" w:rsidRDefault="004A4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11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4B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03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53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2B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B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B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6C0B4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6F096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80073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540E6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091F3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81185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8E193" w:rsidR="000B5588" w:rsidRPr="00D44524" w:rsidRDefault="004A4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B8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E7B32" w:rsidR="00846B8B" w:rsidRPr="00EA69E9" w:rsidRDefault="004A43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60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76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BF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4F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2B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BADDF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CB031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A3B22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37C71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10A3C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A5395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E47BE" w:rsidR="00846B8B" w:rsidRPr="00D44524" w:rsidRDefault="004A4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A1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04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B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9D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25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56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32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F180E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F8334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0B204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E9394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4D4B6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65323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BCD9D" w:rsidR="007A5870" w:rsidRPr="00D44524" w:rsidRDefault="004A4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AB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C773C" w:rsidR="0021795A" w:rsidRPr="00EA69E9" w:rsidRDefault="004A43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9F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08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11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06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BE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F4F2A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D9779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463EE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170AA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09896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30984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62CD6" w:rsidR="0021795A" w:rsidRPr="00D44524" w:rsidRDefault="004A4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CB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8E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A7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BE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A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0F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2C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A4A69D" w:rsidR="00DF25F7" w:rsidRPr="00D44524" w:rsidRDefault="004A43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CD2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84D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AA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11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E33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E6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98A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06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A4B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51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BAC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51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CFB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3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433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2024-06-28T06:06:00.0000000Z</dcterms:modified>
</coreProperties>
</file>