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C01866" w:rsidR="00AA29B6" w:rsidRPr="00EA69E9" w:rsidRDefault="008159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827BC" w:rsidR="00AA29B6" w:rsidRPr="00AA29B6" w:rsidRDefault="008159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A86A3" w:rsidR="00B87ED3" w:rsidRPr="00FC7F6A" w:rsidRDefault="00815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1E061" w:rsidR="00B87ED3" w:rsidRPr="00FC7F6A" w:rsidRDefault="00815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186B7" w:rsidR="00B87ED3" w:rsidRPr="00FC7F6A" w:rsidRDefault="00815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F1ABC" w:rsidR="00B87ED3" w:rsidRPr="00FC7F6A" w:rsidRDefault="00815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2E0AC9" w:rsidR="00B87ED3" w:rsidRPr="00FC7F6A" w:rsidRDefault="00815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D9659" w:rsidR="00B87ED3" w:rsidRPr="00FC7F6A" w:rsidRDefault="00815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A5C4C" w:rsidR="00B87ED3" w:rsidRPr="00FC7F6A" w:rsidRDefault="00815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91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45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50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3A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15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69879" w:rsidR="00B87ED3" w:rsidRPr="00D44524" w:rsidRDefault="00815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B316E" w:rsidR="00B87ED3" w:rsidRPr="00D44524" w:rsidRDefault="00815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94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1C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E4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DBD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3B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40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3E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7FDA9" w:rsidR="000B5588" w:rsidRPr="00D44524" w:rsidRDefault="00815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5291D" w:rsidR="000B5588" w:rsidRPr="00D44524" w:rsidRDefault="00815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4427D" w:rsidR="000B5588" w:rsidRPr="00D44524" w:rsidRDefault="00815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4F26D" w:rsidR="000B5588" w:rsidRPr="00D44524" w:rsidRDefault="00815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79A87" w:rsidR="000B5588" w:rsidRPr="00D44524" w:rsidRDefault="00815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64DFF" w:rsidR="000B5588" w:rsidRPr="00D44524" w:rsidRDefault="00815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7DA3E" w:rsidR="000B5588" w:rsidRPr="00D44524" w:rsidRDefault="00815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B2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73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77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50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01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AE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C4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9FCCF" w:rsidR="00846B8B" w:rsidRPr="00D44524" w:rsidRDefault="00815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FE4447" w:rsidR="00846B8B" w:rsidRPr="00D44524" w:rsidRDefault="00815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FCED3" w:rsidR="00846B8B" w:rsidRPr="00D44524" w:rsidRDefault="00815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3BD78" w:rsidR="00846B8B" w:rsidRPr="00D44524" w:rsidRDefault="00815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17C0C7" w:rsidR="00846B8B" w:rsidRPr="00D44524" w:rsidRDefault="00815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573EB" w:rsidR="00846B8B" w:rsidRPr="00D44524" w:rsidRDefault="00815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BC808" w:rsidR="00846B8B" w:rsidRPr="00D44524" w:rsidRDefault="00815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45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E2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E6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88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B7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CF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5B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4EBDE" w:rsidR="007A5870" w:rsidRPr="00D44524" w:rsidRDefault="00815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C8BE7" w:rsidR="007A5870" w:rsidRPr="00D44524" w:rsidRDefault="00815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8DB2E" w:rsidR="007A5870" w:rsidRPr="00D44524" w:rsidRDefault="00815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44426" w:rsidR="007A5870" w:rsidRPr="00D44524" w:rsidRDefault="00815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2029E" w:rsidR="007A5870" w:rsidRPr="00D44524" w:rsidRDefault="00815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FB08C" w:rsidR="007A5870" w:rsidRPr="00D44524" w:rsidRDefault="00815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13844" w:rsidR="007A5870" w:rsidRPr="00D44524" w:rsidRDefault="00815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99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01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D6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74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B3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74B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86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62944" w:rsidR="0021795A" w:rsidRPr="00D44524" w:rsidRDefault="00815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DEA7D" w:rsidR="0021795A" w:rsidRPr="00D44524" w:rsidRDefault="00815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9A8E3" w:rsidR="0021795A" w:rsidRPr="00D44524" w:rsidRDefault="00815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706C8" w:rsidR="0021795A" w:rsidRPr="00D44524" w:rsidRDefault="00815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E77275" w:rsidR="0021795A" w:rsidRPr="00D44524" w:rsidRDefault="00815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D6D24" w:rsidR="0021795A" w:rsidRPr="00D44524" w:rsidRDefault="00815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929257" w:rsidR="0021795A" w:rsidRPr="00D44524" w:rsidRDefault="00815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9C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99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90F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BF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ED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E0C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51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D49261" w:rsidR="00DF25F7" w:rsidRPr="00D44524" w:rsidRDefault="008159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D047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52EE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938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8CEF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C30B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966B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005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5AD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8EE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3D4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D8A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AAC6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B3FF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59BE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5C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2024-06-28T01:24:00.0000000Z</dcterms:modified>
</coreProperties>
</file>