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B8596" w:rsidR="00D930ED" w:rsidRPr="00EA69E9" w:rsidRDefault="00EF75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F15AB" w:rsidR="00D930ED" w:rsidRPr="00790574" w:rsidRDefault="00EF75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73712" w:rsidR="00B87ED3" w:rsidRPr="00FC7F6A" w:rsidRDefault="00EF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7EDBA" w:rsidR="00B87ED3" w:rsidRPr="00FC7F6A" w:rsidRDefault="00EF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01E49" w:rsidR="00B87ED3" w:rsidRPr="00FC7F6A" w:rsidRDefault="00EF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9B584" w:rsidR="00B87ED3" w:rsidRPr="00FC7F6A" w:rsidRDefault="00EF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3CAE5" w:rsidR="00B87ED3" w:rsidRPr="00FC7F6A" w:rsidRDefault="00EF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310DD" w:rsidR="00B87ED3" w:rsidRPr="00FC7F6A" w:rsidRDefault="00EF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37A2D" w:rsidR="00B87ED3" w:rsidRPr="00FC7F6A" w:rsidRDefault="00EF7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EE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FF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48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F2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A9685" w:rsidR="00B87ED3" w:rsidRPr="00D44524" w:rsidRDefault="00EF7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CA3C0" w:rsidR="00B87ED3" w:rsidRPr="00D44524" w:rsidRDefault="00EF7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E63EC" w:rsidR="00B87ED3" w:rsidRPr="00D44524" w:rsidRDefault="00EF7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EF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12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84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04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D4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2C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C2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A3DBE" w:rsidR="000B5588" w:rsidRPr="00D44524" w:rsidRDefault="00EF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1BB7E" w:rsidR="000B5588" w:rsidRPr="00D44524" w:rsidRDefault="00EF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13A68" w:rsidR="000B5588" w:rsidRPr="00D44524" w:rsidRDefault="00EF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38D23" w:rsidR="000B5588" w:rsidRPr="00D44524" w:rsidRDefault="00EF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F52F2" w:rsidR="000B5588" w:rsidRPr="00D44524" w:rsidRDefault="00EF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F3D04" w:rsidR="000B5588" w:rsidRPr="00D44524" w:rsidRDefault="00EF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09CDA" w:rsidR="000B5588" w:rsidRPr="00D44524" w:rsidRDefault="00EF7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1D6F1" w:rsidR="00846B8B" w:rsidRPr="00EA69E9" w:rsidRDefault="00EF75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28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A6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A4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DC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4B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E3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F1F4A" w:rsidR="00846B8B" w:rsidRPr="00D44524" w:rsidRDefault="00EF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6B6D2" w:rsidR="00846B8B" w:rsidRPr="00D44524" w:rsidRDefault="00EF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9A5DA" w:rsidR="00846B8B" w:rsidRPr="00D44524" w:rsidRDefault="00EF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68D88" w:rsidR="00846B8B" w:rsidRPr="00D44524" w:rsidRDefault="00EF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9693E" w:rsidR="00846B8B" w:rsidRPr="00D44524" w:rsidRDefault="00EF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8FE75" w:rsidR="00846B8B" w:rsidRPr="00D44524" w:rsidRDefault="00EF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97DB7" w:rsidR="00846B8B" w:rsidRPr="00D44524" w:rsidRDefault="00EF7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5B17D" w:rsidR="007A5870" w:rsidRPr="00EA69E9" w:rsidRDefault="00EF75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07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C6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04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74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68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8B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5840B" w:rsidR="007A5870" w:rsidRPr="00D44524" w:rsidRDefault="00EF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075C2" w:rsidR="007A5870" w:rsidRPr="00D44524" w:rsidRDefault="00EF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CE8B7" w:rsidR="007A5870" w:rsidRPr="00D44524" w:rsidRDefault="00EF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1F6EA" w:rsidR="007A5870" w:rsidRPr="00D44524" w:rsidRDefault="00EF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1C5CE" w:rsidR="007A5870" w:rsidRPr="00D44524" w:rsidRDefault="00EF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37174" w:rsidR="007A5870" w:rsidRPr="00D44524" w:rsidRDefault="00EF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F26580" w:rsidR="007A5870" w:rsidRPr="00D44524" w:rsidRDefault="00EF7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77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25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87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A2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E2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43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CD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FCB6F7" w:rsidR="0021795A" w:rsidRPr="00D44524" w:rsidRDefault="00EF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27C80" w:rsidR="0021795A" w:rsidRPr="00D44524" w:rsidRDefault="00EF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45070" w:rsidR="0021795A" w:rsidRPr="00D44524" w:rsidRDefault="00EF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FB9F7" w:rsidR="0021795A" w:rsidRPr="00D44524" w:rsidRDefault="00EF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D8B38" w:rsidR="0021795A" w:rsidRPr="00D44524" w:rsidRDefault="00EF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B9D31" w:rsidR="0021795A" w:rsidRPr="00D44524" w:rsidRDefault="00EF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C66F1" w:rsidR="0021795A" w:rsidRPr="00D44524" w:rsidRDefault="00EF7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3F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F1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EB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E2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29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A4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61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5AE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