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129B83" w:rsidR="00D930ED" w:rsidRPr="00EA69E9" w:rsidRDefault="00375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5240D" w:rsidR="00D930ED" w:rsidRPr="00790574" w:rsidRDefault="00375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EE7AC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1EE68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6E6EE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B539E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11C63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FDCFF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F0866" w:rsidR="00B87ED3" w:rsidRPr="00FC7F6A" w:rsidRDefault="0037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4B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62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0B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4F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2BD7D" w:rsidR="00B87ED3" w:rsidRPr="00D44524" w:rsidRDefault="0037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0CEDC" w:rsidR="00B87ED3" w:rsidRPr="00D44524" w:rsidRDefault="0037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CC79B" w:rsidR="00B87ED3" w:rsidRPr="00D44524" w:rsidRDefault="0037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2C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5D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6A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8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C4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CA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26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156AF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5BA0F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435A3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FEDBC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0AA8A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6EE44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51B69" w:rsidR="000B5588" w:rsidRPr="00D44524" w:rsidRDefault="0037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2F9B3" w:rsidR="00846B8B" w:rsidRPr="00EA69E9" w:rsidRDefault="00375D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7F62C" w:rsidR="00846B8B" w:rsidRPr="00EA69E9" w:rsidRDefault="00375D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A8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04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B4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F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93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961B3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15833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CDAA6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A21C9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D4BEF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79EF1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0DF54" w:rsidR="00846B8B" w:rsidRPr="00D44524" w:rsidRDefault="0037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5D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15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C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EF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6E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98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47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0E7E4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613FA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85010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98171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B10FE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332B0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89048" w:rsidR="007A5870" w:rsidRPr="00D44524" w:rsidRDefault="0037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CE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93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44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7B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79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C6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3C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F43E1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01385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6F663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DE4AE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BB355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520A4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9573F" w:rsidR="0021795A" w:rsidRPr="00D44524" w:rsidRDefault="0037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BD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9D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70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AA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B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20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4A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D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DC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2024-07-03T05:32:00.0000000Z</dcterms:modified>
</coreProperties>
</file>