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401E9" w:rsidR="00D930ED" w:rsidRPr="00EA69E9" w:rsidRDefault="005D15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C543F" w:rsidR="00D930ED" w:rsidRPr="00790574" w:rsidRDefault="005D15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E5C6B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CEC71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CF8EB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4E404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B9797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BDBB7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FBDC0" w:rsidR="00B87ED3" w:rsidRPr="00FC7F6A" w:rsidRDefault="005D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8E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F0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60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A5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65794" w:rsidR="00B87ED3" w:rsidRPr="00D44524" w:rsidRDefault="005D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A997D" w:rsidR="00B87ED3" w:rsidRPr="00D44524" w:rsidRDefault="005D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7064F" w:rsidR="00B87ED3" w:rsidRPr="00D44524" w:rsidRDefault="005D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57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EE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D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73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A7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F3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9B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02955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553EE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3322B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6D421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C858C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35816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CE9ED" w:rsidR="000B5588" w:rsidRPr="00D44524" w:rsidRDefault="005D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E8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19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89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4F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C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6F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6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17D65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12218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3427F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4AC3C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4101B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41747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22A54" w:rsidR="00846B8B" w:rsidRPr="00D44524" w:rsidRDefault="005D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48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5B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A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03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AB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DC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49A13" w:rsidR="007A5870" w:rsidRPr="00EA69E9" w:rsidRDefault="005D15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A16AD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E68B1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99E1D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C080E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D9409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1722B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4B4F0" w:rsidR="007A5870" w:rsidRPr="00D44524" w:rsidRDefault="005D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4D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33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3A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DC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50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58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E4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CBF86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117BD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47767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157DE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64958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53CFB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99649" w:rsidR="0021795A" w:rsidRPr="00D44524" w:rsidRDefault="005D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C5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87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56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4A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87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16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73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5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5BA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