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61194" w:rsidR="00D930ED" w:rsidRPr="00EA69E9" w:rsidRDefault="00613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F884A" w:rsidR="00D930ED" w:rsidRPr="00790574" w:rsidRDefault="00613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D2D32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9A12C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5CA55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A0770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BE83F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8F119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E56D5" w:rsidR="00B87ED3" w:rsidRPr="00FC7F6A" w:rsidRDefault="00613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C5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AC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4F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20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82EB7" w:rsidR="00B87ED3" w:rsidRPr="00D44524" w:rsidRDefault="0061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C4398" w:rsidR="00B87ED3" w:rsidRPr="00D44524" w:rsidRDefault="0061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52853" w:rsidR="00B87ED3" w:rsidRPr="00D44524" w:rsidRDefault="00613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70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00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A2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E0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4E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9F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8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5AD99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0AC31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63A2A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2091E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0E146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03D14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DA69D" w:rsidR="000B5588" w:rsidRPr="00D44524" w:rsidRDefault="00613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1A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AA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24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4A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F1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3F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DA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63F6F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3731F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0E1A8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8C6B9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20DFE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C1816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5A76C" w:rsidR="00846B8B" w:rsidRPr="00D44524" w:rsidRDefault="00613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C4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4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D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C6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F7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4F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4A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BE43A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364EE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B1BFF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7D0EA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DA15E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03B2D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3D13D" w:rsidR="007A5870" w:rsidRPr="00D44524" w:rsidRDefault="00613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F3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3E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D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66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4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B1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EE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D1930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46134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61A0E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832FE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35A27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ADEEC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9DB81" w:rsidR="0021795A" w:rsidRPr="00D44524" w:rsidRDefault="00613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C1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1D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25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92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6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6C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68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C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2025-07-23T13:20:00.0000000Z</dcterms:modified>
</coreProperties>
</file>