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FD3FB" w:rsidR="00D930ED" w:rsidRPr="00EA69E9" w:rsidRDefault="00336C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41F65" w:rsidR="00D930ED" w:rsidRPr="00790574" w:rsidRDefault="00336C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85B6A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36134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7C118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4F67F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65B63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57316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6A8D0" w:rsidR="00B87ED3" w:rsidRPr="00FC7F6A" w:rsidRDefault="0033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52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83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D0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FE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F82BF" w:rsidR="00B87ED3" w:rsidRPr="00D44524" w:rsidRDefault="00336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BEB5B" w:rsidR="00B87ED3" w:rsidRPr="00D44524" w:rsidRDefault="00336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F8143" w:rsidR="00B87ED3" w:rsidRPr="00D44524" w:rsidRDefault="00336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51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C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13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2D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78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0E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EC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EC4EF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C4FDD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E77AD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163E2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82B30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9C2CE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849D0" w:rsidR="000B5588" w:rsidRPr="00D44524" w:rsidRDefault="0033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5B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09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1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1B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DD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34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47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3F02A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2E0B4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9C61C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35FAF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450E1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DE322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228B3" w:rsidR="00846B8B" w:rsidRPr="00D44524" w:rsidRDefault="0033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13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3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22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A8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F8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F5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0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89CE8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1B80E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99BD0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22CF4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E06CE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EF458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B4E1D" w:rsidR="007A5870" w:rsidRPr="00D44524" w:rsidRDefault="0033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82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E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B1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3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80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0A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0A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3048D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77229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F81EA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AC164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A5249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E523B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88167" w:rsidR="0021795A" w:rsidRPr="00D44524" w:rsidRDefault="0033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27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35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7B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9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38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5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93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1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