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66EF9" w:rsidR="00D930ED" w:rsidRPr="00EA69E9" w:rsidRDefault="00162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D4369" w:rsidR="00D930ED" w:rsidRPr="00790574" w:rsidRDefault="00162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28FCA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D0385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2178B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BAE46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4CC9A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690F6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86E30" w:rsidR="00B87ED3" w:rsidRPr="00FC7F6A" w:rsidRDefault="0016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FC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2B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98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CE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37B0D" w:rsidR="00B87ED3" w:rsidRPr="00D44524" w:rsidRDefault="00162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B82B2" w:rsidR="00B87ED3" w:rsidRPr="00D44524" w:rsidRDefault="00162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66AD4" w:rsidR="00B87ED3" w:rsidRPr="00D44524" w:rsidRDefault="00162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C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30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7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C7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47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1E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D3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DF595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095EE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FF400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597FF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1F02F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4FE20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BCCAA" w:rsidR="000B5588" w:rsidRPr="00D44524" w:rsidRDefault="0016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32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4A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08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4F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80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5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77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99309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BC0F8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34717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3DCAC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646DB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30C0D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750C8" w:rsidR="00846B8B" w:rsidRPr="00D44524" w:rsidRDefault="0016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C1E3F" w:rsidR="007A5870" w:rsidRPr="00EA69E9" w:rsidRDefault="001629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6B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B0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58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91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20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2F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72ED9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5451E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8143E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11EB2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9CCFB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7EF3E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FE81F" w:rsidR="007A5870" w:rsidRPr="00D44524" w:rsidRDefault="0016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D0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97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D7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38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99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1E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8C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5E869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0BD51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5A719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7883B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CD51B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25962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55B19" w:rsidR="0021795A" w:rsidRPr="00D44524" w:rsidRDefault="0016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1E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B9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84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22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86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BA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49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629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