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C2962" w:rsidR="00D930ED" w:rsidRPr="00EA69E9" w:rsidRDefault="00CC7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16E53" w:rsidR="00D930ED" w:rsidRPr="00790574" w:rsidRDefault="00CC7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FC113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D9B97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4BF67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1FF3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D174E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A5209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B0080" w:rsidR="00B87ED3" w:rsidRPr="00FC7F6A" w:rsidRDefault="00CC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25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D6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62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0D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A6C38" w:rsidR="00B87ED3" w:rsidRPr="00D44524" w:rsidRDefault="00CC7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C6A2C" w:rsidR="00B87ED3" w:rsidRPr="00D44524" w:rsidRDefault="00CC7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4B7C6" w:rsidR="00B87ED3" w:rsidRPr="00D44524" w:rsidRDefault="00CC7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C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EE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A2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D7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64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1E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AE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E03AB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18696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ADA75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FE208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6531A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145A7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C10FA" w:rsidR="000B5588" w:rsidRPr="00D44524" w:rsidRDefault="00CC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F7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50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B9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F2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ED1EE" w:rsidR="00846B8B" w:rsidRPr="00EA69E9" w:rsidRDefault="00CC75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9F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43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970B0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4F29A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2370C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18996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CB3ED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16BD5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E185F" w:rsidR="00846B8B" w:rsidRPr="00D44524" w:rsidRDefault="00CC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4C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BF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6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81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F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29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9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E0035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0248D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A3C6B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BF736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195DB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72AA3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D9C28" w:rsidR="007A5870" w:rsidRPr="00D44524" w:rsidRDefault="00CC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AD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7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CA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78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EE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B6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C8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6736B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E0A43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17571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08A1C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CC106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9F304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87890" w:rsidR="0021795A" w:rsidRPr="00D44524" w:rsidRDefault="00CC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69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C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34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F3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5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CD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60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C7566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