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3B973" w:rsidR="00D930ED" w:rsidRPr="00EA69E9" w:rsidRDefault="000B2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DFD9D" w:rsidR="00D930ED" w:rsidRPr="00790574" w:rsidRDefault="000B2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60D19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0FDD4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0C2FB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15385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8480B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BF1F7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69F63" w:rsidR="00B87ED3" w:rsidRPr="00FC7F6A" w:rsidRDefault="000B2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74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B2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61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31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FA949" w:rsidR="00B87ED3" w:rsidRPr="00D44524" w:rsidRDefault="000B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AFAB0" w:rsidR="00B87ED3" w:rsidRPr="00D44524" w:rsidRDefault="000B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316DB" w:rsidR="00B87ED3" w:rsidRPr="00D44524" w:rsidRDefault="000B2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81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BEE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CE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6C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E3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03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0A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3964D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5979B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B5B15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314EB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6E059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B73C7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42E4F" w:rsidR="000B5588" w:rsidRPr="00D44524" w:rsidRDefault="000B2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9B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5E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20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63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74AC9" w:rsidR="00846B8B" w:rsidRPr="00EA69E9" w:rsidRDefault="000B2C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5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14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4B4D5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5DEEC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300A3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D81549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58A54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B5FE4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F298C" w:rsidR="00846B8B" w:rsidRPr="00D44524" w:rsidRDefault="000B2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A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5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C5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57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8A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A8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9A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ED665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F6568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C7310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2ABAF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82C64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7CC26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1F7D6" w:rsidR="007A5870" w:rsidRPr="00D44524" w:rsidRDefault="000B2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3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22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71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10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BD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FB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D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96B7D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6CBA3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65B6A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068A4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C8624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7599B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F41D5" w:rsidR="0021795A" w:rsidRPr="00D44524" w:rsidRDefault="000B2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D5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F1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DB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B4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30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54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D7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C1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