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0D6E9" w:rsidR="00D930ED" w:rsidRPr="00EA69E9" w:rsidRDefault="008D42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1D0A3" w:rsidR="00D930ED" w:rsidRPr="00790574" w:rsidRDefault="008D42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2849E" w:rsidR="00B87ED3" w:rsidRPr="00FC7F6A" w:rsidRDefault="008D4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92D93" w:rsidR="00B87ED3" w:rsidRPr="00FC7F6A" w:rsidRDefault="008D4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59BEC" w:rsidR="00B87ED3" w:rsidRPr="00FC7F6A" w:rsidRDefault="008D4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E84F4" w:rsidR="00B87ED3" w:rsidRPr="00FC7F6A" w:rsidRDefault="008D4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655A2" w:rsidR="00B87ED3" w:rsidRPr="00FC7F6A" w:rsidRDefault="008D4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F1FB5" w:rsidR="00B87ED3" w:rsidRPr="00FC7F6A" w:rsidRDefault="008D4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48B3B" w:rsidR="00B87ED3" w:rsidRPr="00FC7F6A" w:rsidRDefault="008D4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DB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3A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12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C6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836F4" w:rsidR="00B87ED3" w:rsidRPr="00D44524" w:rsidRDefault="008D4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422AD" w:rsidR="00B87ED3" w:rsidRPr="00D44524" w:rsidRDefault="008D4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07AFB" w:rsidR="00B87ED3" w:rsidRPr="00D44524" w:rsidRDefault="008D4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0D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7F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C0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08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11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2F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AA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B3F37" w:rsidR="000B5588" w:rsidRPr="00D44524" w:rsidRDefault="008D4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AE9E8" w:rsidR="000B5588" w:rsidRPr="00D44524" w:rsidRDefault="008D4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5A1EE" w:rsidR="000B5588" w:rsidRPr="00D44524" w:rsidRDefault="008D4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3F830" w:rsidR="000B5588" w:rsidRPr="00D44524" w:rsidRDefault="008D4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515D7" w:rsidR="000B5588" w:rsidRPr="00D44524" w:rsidRDefault="008D4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3F22D" w:rsidR="000B5588" w:rsidRPr="00D44524" w:rsidRDefault="008D4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B975F" w:rsidR="000B5588" w:rsidRPr="00D44524" w:rsidRDefault="008D4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4E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C1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E1F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4E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3D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E9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B0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1D76E" w:rsidR="00846B8B" w:rsidRPr="00D44524" w:rsidRDefault="008D4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6DE54" w:rsidR="00846B8B" w:rsidRPr="00D44524" w:rsidRDefault="008D4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DD9B1" w:rsidR="00846B8B" w:rsidRPr="00D44524" w:rsidRDefault="008D4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41EF2" w:rsidR="00846B8B" w:rsidRPr="00D44524" w:rsidRDefault="008D4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AE77F" w:rsidR="00846B8B" w:rsidRPr="00D44524" w:rsidRDefault="008D4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8D955" w:rsidR="00846B8B" w:rsidRPr="00D44524" w:rsidRDefault="008D4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F9B39" w:rsidR="00846B8B" w:rsidRPr="00D44524" w:rsidRDefault="008D4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28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C0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50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3F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FD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67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2A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E9503" w:rsidR="007A5870" w:rsidRPr="00D44524" w:rsidRDefault="008D4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1BDCA" w:rsidR="007A5870" w:rsidRPr="00D44524" w:rsidRDefault="008D4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490D0" w:rsidR="007A5870" w:rsidRPr="00D44524" w:rsidRDefault="008D4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85D89" w:rsidR="007A5870" w:rsidRPr="00D44524" w:rsidRDefault="008D4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81738" w:rsidR="007A5870" w:rsidRPr="00D44524" w:rsidRDefault="008D4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1FA0C" w:rsidR="007A5870" w:rsidRPr="00D44524" w:rsidRDefault="008D4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5D418" w:rsidR="007A5870" w:rsidRPr="00D44524" w:rsidRDefault="008D4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76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AC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46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D93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FB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24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66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7D21E" w:rsidR="0021795A" w:rsidRPr="00D44524" w:rsidRDefault="008D4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89321" w:rsidR="0021795A" w:rsidRPr="00D44524" w:rsidRDefault="008D4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C3E15" w:rsidR="0021795A" w:rsidRPr="00D44524" w:rsidRDefault="008D4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399DB" w:rsidR="0021795A" w:rsidRPr="00D44524" w:rsidRDefault="008D4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0A2D5" w:rsidR="0021795A" w:rsidRPr="00D44524" w:rsidRDefault="008D4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DAA2D" w:rsidR="0021795A" w:rsidRPr="00D44524" w:rsidRDefault="008D4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0B321" w:rsidR="0021795A" w:rsidRPr="00D44524" w:rsidRDefault="008D4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48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11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65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23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39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62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4D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2E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