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2D0775" w:rsidR="00D930ED" w:rsidRPr="00EA69E9" w:rsidRDefault="00EC50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5E4A5" w:rsidR="00D930ED" w:rsidRPr="00790574" w:rsidRDefault="00EC50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F9D1D" w:rsidR="00B87ED3" w:rsidRPr="00FC7F6A" w:rsidRDefault="00EC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7C9618" w:rsidR="00B87ED3" w:rsidRPr="00FC7F6A" w:rsidRDefault="00EC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48F9A3" w:rsidR="00B87ED3" w:rsidRPr="00FC7F6A" w:rsidRDefault="00EC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E050A" w:rsidR="00B87ED3" w:rsidRPr="00FC7F6A" w:rsidRDefault="00EC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8DC3A8" w:rsidR="00B87ED3" w:rsidRPr="00FC7F6A" w:rsidRDefault="00EC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B2426" w:rsidR="00B87ED3" w:rsidRPr="00FC7F6A" w:rsidRDefault="00EC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C7704" w:rsidR="00B87ED3" w:rsidRPr="00FC7F6A" w:rsidRDefault="00EC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A15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02E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57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3A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010F1" w:rsidR="00B87ED3" w:rsidRPr="00D44524" w:rsidRDefault="00EC5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3E0D4" w:rsidR="00B87ED3" w:rsidRPr="00D44524" w:rsidRDefault="00EC5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940D9E" w:rsidR="00B87ED3" w:rsidRPr="00D44524" w:rsidRDefault="00EC5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9E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72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8A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2F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6D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51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B2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E49181" w:rsidR="000B5588" w:rsidRPr="00D44524" w:rsidRDefault="00EC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2A06C" w:rsidR="000B5588" w:rsidRPr="00D44524" w:rsidRDefault="00EC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877866" w:rsidR="000B5588" w:rsidRPr="00D44524" w:rsidRDefault="00EC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11002" w:rsidR="000B5588" w:rsidRPr="00D44524" w:rsidRDefault="00EC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7D250" w:rsidR="000B5588" w:rsidRPr="00D44524" w:rsidRDefault="00EC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604F0" w:rsidR="000B5588" w:rsidRPr="00D44524" w:rsidRDefault="00EC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AA287" w:rsidR="000B5588" w:rsidRPr="00D44524" w:rsidRDefault="00EC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BC7E6" w:rsidR="00846B8B" w:rsidRPr="00EA69E9" w:rsidRDefault="00EC50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F93A8" w:rsidR="00846B8B" w:rsidRPr="00EA69E9" w:rsidRDefault="00EC50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2C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FF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2C2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82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99D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44A2F" w:rsidR="00846B8B" w:rsidRPr="00D44524" w:rsidRDefault="00EC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25AEB" w:rsidR="00846B8B" w:rsidRPr="00D44524" w:rsidRDefault="00EC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442DF" w:rsidR="00846B8B" w:rsidRPr="00D44524" w:rsidRDefault="00EC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C8D006" w:rsidR="00846B8B" w:rsidRPr="00D44524" w:rsidRDefault="00EC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089C34" w:rsidR="00846B8B" w:rsidRPr="00D44524" w:rsidRDefault="00EC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E3D99" w:rsidR="00846B8B" w:rsidRPr="00D44524" w:rsidRDefault="00EC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EBB25" w:rsidR="00846B8B" w:rsidRPr="00D44524" w:rsidRDefault="00EC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EB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C6C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B62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16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D3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DDD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E3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967FC3" w:rsidR="007A5870" w:rsidRPr="00D44524" w:rsidRDefault="00EC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4F5517" w:rsidR="007A5870" w:rsidRPr="00D44524" w:rsidRDefault="00EC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D05B3" w:rsidR="007A5870" w:rsidRPr="00D44524" w:rsidRDefault="00EC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DBDF6" w:rsidR="007A5870" w:rsidRPr="00D44524" w:rsidRDefault="00EC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B513F" w:rsidR="007A5870" w:rsidRPr="00D44524" w:rsidRDefault="00EC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F033D5" w:rsidR="007A5870" w:rsidRPr="00D44524" w:rsidRDefault="00EC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59AF1" w:rsidR="007A5870" w:rsidRPr="00D44524" w:rsidRDefault="00EC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B04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03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09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D3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78A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17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60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BD19E" w:rsidR="0021795A" w:rsidRPr="00D44524" w:rsidRDefault="00EC5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9D3B9C" w:rsidR="0021795A" w:rsidRPr="00D44524" w:rsidRDefault="00EC5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70E9C" w:rsidR="0021795A" w:rsidRPr="00D44524" w:rsidRDefault="00EC5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5B488" w:rsidR="0021795A" w:rsidRPr="00D44524" w:rsidRDefault="00EC5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9B6573" w:rsidR="0021795A" w:rsidRPr="00D44524" w:rsidRDefault="00EC5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D81FE" w:rsidR="0021795A" w:rsidRPr="00D44524" w:rsidRDefault="00EC5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A8FFED" w:rsidR="0021795A" w:rsidRPr="00D44524" w:rsidRDefault="00EC5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58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4D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87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BBC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FC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30E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6ED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0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B9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0AE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2024-07-03T17:39:00.0000000Z</dcterms:modified>
</coreProperties>
</file>