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8D553" w:rsidR="00D930ED" w:rsidRPr="00EA69E9" w:rsidRDefault="00E55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D8ACA" w:rsidR="00D930ED" w:rsidRPr="00790574" w:rsidRDefault="00E55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11E34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96966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5BC26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076D9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37E31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A48A8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1D49F" w:rsidR="00B87ED3" w:rsidRPr="00FC7F6A" w:rsidRDefault="00E55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21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03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B9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7A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A1471" w:rsidR="00B87ED3" w:rsidRPr="00D44524" w:rsidRDefault="00E55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0EAFA" w:rsidR="00B87ED3" w:rsidRPr="00D44524" w:rsidRDefault="00E55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A42FE" w:rsidR="00B87ED3" w:rsidRPr="00D44524" w:rsidRDefault="00E55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34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8A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DC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D2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F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36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8F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25FB7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60698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E6C97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24DF9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F852D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E0348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24202" w:rsidR="000B5588" w:rsidRPr="00D44524" w:rsidRDefault="00E55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EC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7E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8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63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4E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0A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B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78D6C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EE829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4C1D7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5F70E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48CEB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79CCC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78E7B" w:rsidR="00846B8B" w:rsidRPr="00D44524" w:rsidRDefault="00E55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90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D2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D1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3A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E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71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1C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A1516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95D25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CA0CF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9F707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AA2AD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36F4D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4CA5F" w:rsidR="007A5870" w:rsidRPr="00D44524" w:rsidRDefault="00E55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7C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72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20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6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F8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19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4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8FD83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E3808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B22CA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1B756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BF139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5D91E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2C0C0" w:rsidR="0021795A" w:rsidRPr="00D44524" w:rsidRDefault="00E55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25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87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26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31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1E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75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97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9B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2025-07-21T22:24:00.0000000Z</dcterms:modified>
</coreProperties>
</file>