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73741" w:rsidR="00D930ED" w:rsidRPr="00EA69E9" w:rsidRDefault="003E1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974D4" w:rsidR="00D930ED" w:rsidRPr="00790574" w:rsidRDefault="003E1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3B4DA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5BF46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226A3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01077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5AFA9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FE03A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1C055" w:rsidR="00B87ED3" w:rsidRPr="00FC7F6A" w:rsidRDefault="003E1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39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3F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E0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9A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EB353" w:rsidR="00B87ED3" w:rsidRPr="00D44524" w:rsidRDefault="003E1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59300" w:rsidR="00B87ED3" w:rsidRPr="00D44524" w:rsidRDefault="003E1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C0F0E" w:rsidR="00B87ED3" w:rsidRPr="00D44524" w:rsidRDefault="003E1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CC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62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87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43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25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51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A6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1AFDC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AFA7B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AD075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F02DB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004DD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27D85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BA9E1" w:rsidR="000B5588" w:rsidRPr="00D44524" w:rsidRDefault="003E1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4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80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BC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D4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77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61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0D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E9510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88FF2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E0523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038EA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76CEC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886AE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013FB" w:rsidR="00846B8B" w:rsidRPr="00D44524" w:rsidRDefault="003E1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95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72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7E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41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A6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3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B7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33514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5539B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30833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85C0C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B93DF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7E2B5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9EE12" w:rsidR="007A5870" w:rsidRPr="00D44524" w:rsidRDefault="003E1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82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5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E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565B3" w:rsidR="0021795A" w:rsidRPr="00EA69E9" w:rsidRDefault="003E1E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49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13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ED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6F0E3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67D75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3548F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02163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7A012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CBE96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BA465" w:rsidR="0021795A" w:rsidRPr="00D44524" w:rsidRDefault="003E1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42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7C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FB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D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49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87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E9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E4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2024-07-02T08:36:00.0000000Z</dcterms:modified>
</coreProperties>
</file>