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A1089" w:rsidR="00D930ED" w:rsidRPr="00EA69E9" w:rsidRDefault="00C343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E9B8C" w:rsidR="00D930ED" w:rsidRPr="00790574" w:rsidRDefault="00C343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F905C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6624C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A5309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2ACBD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DA29D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2FED1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B105A" w:rsidR="00B87ED3" w:rsidRPr="00FC7F6A" w:rsidRDefault="00C3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20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14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F2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94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56797" w:rsidR="00B87ED3" w:rsidRPr="00D44524" w:rsidRDefault="00C3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2636C" w:rsidR="00B87ED3" w:rsidRPr="00D44524" w:rsidRDefault="00C3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958A0" w:rsidR="00B87ED3" w:rsidRPr="00D44524" w:rsidRDefault="00C3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BD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D4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4C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8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3E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D2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9B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3AD74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87F66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8FB44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F235C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7EC20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87F80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90D05" w:rsidR="000B5588" w:rsidRPr="00D44524" w:rsidRDefault="00C3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21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C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C2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C7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1C7C6" w:rsidR="00846B8B" w:rsidRPr="00EA69E9" w:rsidRDefault="00C343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FF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53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84305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CACF8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F2A7A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6D8E0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70729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98CC3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180E8" w:rsidR="00846B8B" w:rsidRPr="00D44524" w:rsidRDefault="00C3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FC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4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D8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AF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A5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9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B1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A1E5B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4857D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A20DC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C93AF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85752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69B46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2C200" w:rsidR="007A5870" w:rsidRPr="00D44524" w:rsidRDefault="00C3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B5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1C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B6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A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AE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F6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93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00A57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029AF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9729B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8D8AC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939C6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B8487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3ED2C" w:rsidR="0021795A" w:rsidRPr="00D44524" w:rsidRDefault="00C3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96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BE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E9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D2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F2AFE" w:rsidR="00DF25F7" w:rsidRPr="00EA69E9" w:rsidRDefault="00C343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7F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E7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