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687E7" w:rsidR="00D930ED" w:rsidRPr="00EA69E9" w:rsidRDefault="006118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8C246" w:rsidR="00D930ED" w:rsidRPr="00790574" w:rsidRDefault="006118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55816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D90C31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9C39F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84184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93E98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32E9D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CE9E6" w:rsidR="00B87ED3" w:rsidRPr="00FC7F6A" w:rsidRDefault="00611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81B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D9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AD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80F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60FD4" w:rsidR="00B87ED3" w:rsidRPr="00D44524" w:rsidRDefault="00611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FE3EDD" w:rsidR="00B87ED3" w:rsidRPr="00D44524" w:rsidRDefault="00611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FC95E5" w:rsidR="00B87ED3" w:rsidRPr="00D44524" w:rsidRDefault="00611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E6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71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15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BA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8A2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E7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0F6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506A46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FE8D5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BB4BB3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56C69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82BF5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91572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79282F" w:rsidR="000B5588" w:rsidRPr="00D44524" w:rsidRDefault="00611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9D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40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3D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CF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B3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86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77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5AC2E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8A14E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87A963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3CB186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7D8B5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31F18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C617B" w:rsidR="00846B8B" w:rsidRPr="00D44524" w:rsidRDefault="00611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B4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10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7A3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33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17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CB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4A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56D58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9E0EC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68860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530CF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FCBBB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734B7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E7214" w:rsidR="007A5870" w:rsidRPr="00D44524" w:rsidRDefault="00611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90D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68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AC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E5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78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E0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B5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8C222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462583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A5622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9627BD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D223B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AC92A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E57FC" w:rsidR="0021795A" w:rsidRPr="00D44524" w:rsidRDefault="00611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C3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9E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7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7F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71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4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82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026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85D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2024-07-01T21:17:00.0000000Z</dcterms:modified>
</coreProperties>
</file>