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A1C965" w:rsidR="00D930ED" w:rsidRPr="00EA69E9" w:rsidRDefault="00A47C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05EE1" w:rsidR="00D930ED" w:rsidRPr="00790574" w:rsidRDefault="00A47C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E6BD0" w:rsidR="00B87ED3" w:rsidRPr="00FC7F6A" w:rsidRDefault="00A4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5D9F2" w:rsidR="00B87ED3" w:rsidRPr="00FC7F6A" w:rsidRDefault="00A4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3DFD2" w:rsidR="00B87ED3" w:rsidRPr="00FC7F6A" w:rsidRDefault="00A4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6902D" w:rsidR="00B87ED3" w:rsidRPr="00FC7F6A" w:rsidRDefault="00A4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A038E" w:rsidR="00B87ED3" w:rsidRPr="00FC7F6A" w:rsidRDefault="00A4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90E37" w:rsidR="00B87ED3" w:rsidRPr="00FC7F6A" w:rsidRDefault="00A4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7C420" w:rsidR="00B87ED3" w:rsidRPr="00FC7F6A" w:rsidRDefault="00A47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4A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C6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1B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7B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9DB29" w:rsidR="00B87ED3" w:rsidRPr="00D44524" w:rsidRDefault="00A47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ADBB3" w:rsidR="00B87ED3" w:rsidRPr="00D44524" w:rsidRDefault="00A47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44238" w:rsidR="00B87ED3" w:rsidRPr="00D44524" w:rsidRDefault="00A47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73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9A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F1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01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C98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B2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D0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2ECF0" w:rsidR="000B5588" w:rsidRPr="00D44524" w:rsidRDefault="00A4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D29BC" w:rsidR="000B5588" w:rsidRPr="00D44524" w:rsidRDefault="00A4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2972F" w:rsidR="000B5588" w:rsidRPr="00D44524" w:rsidRDefault="00A4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DA8B2" w:rsidR="000B5588" w:rsidRPr="00D44524" w:rsidRDefault="00A4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6C00EA" w:rsidR="000B5588" w:rsidRPr="00D44524" w:rsidRDefault="00A4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AE3F4" w:rsidR="000B5588" w:rsidRPr="00D44524" w:rsidRDefault="00A4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BC4EA" w:rsidR="000B5588" w:rsidRPr="00D44524" w:rsidRDefault="00A47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86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170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EC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D9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BE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B7D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DF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D8288" w:rsidR="00846B8B" w:rsidRPr="00D44524" w:rsidRDefault="00A4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A92C5" w:rsidR="00846B8B" w:rsidRPr="00D44524" w:rsidRDefault="00A4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9D0BB" w:rsidR="00846B8B" w:rsidRPr="00D44524" w:rsidRDefault="00A4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095E3" w:rsidR="00846B8B" w:rsidRPr="00D44524" w:rsidRDefault="00A4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BFC54" w:rsidR="00846B8B" w:rsidRPr="00D44524" w:rsidRDefault="00A4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04346" w:rsidR="00846B8B" w:rsidRPr="00D44524" w:rsidRDefault="00A4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E5914" w:rsidR="00846B8B" w:rsidRPr="00D44524" w:rsidRDefault="00A47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56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D4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96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30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BC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1A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C0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97D29" w:rsidR="007A5870" w:rsidRPr="00D44524" w:rsidRDefault="00A4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F44DE" w:rsidR="007A5870" w:rsidRPr="00D44524" w:rsidRDefault="00A4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5E47D" w:rsidR="007A5870" w:rsidRPr="00D44524" w:rsidRDefault="00A4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D476B" w:rsidR="007A5870" w:rsidRPr="00D44524" w:rsidRDefault="00A4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32E5B" w:rsidR="007A5870" w:rsidRPr="00D44524" w:rsidRDefault="00A4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C64945" w:rsidR="007A5870" w:rsidRPr="00D44524" w:rsidRDefault="00A4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509F1" w:rsidR="007A5870" w:rsidRPr="00D44524" w:rsidRDefault="00A47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38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1D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CB6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9A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64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58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B4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131008" w:rsidR="0021795A" w:rsidRPr="00D44524" w:rsidRDefault="00A4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9FBF2" w:rsidR="0021795A" w:rsidRPr="00D44524" w:rsidRDefault="00A4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FACDF" w:rsidR="0021795A" w:rsidRPr="00D44524" w:rsidRDefault="00A4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0B3A56" w:rsidR="0021795A" w:rsidRPr="00D44524" w:rsidRDefault="00A4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5219CA" w:rsidR="0021795A" w:rsidRPr="00D44524" w:rsidRDefault="00A4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48DAA" w:rsidR="0021795A" w:rsidRPr="00D44524" w:rsidRDefault="00A4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99819" w:rsidR="0021795A" w:rsidRPr="00D44524" w:rsidRDefault="00A47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AE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33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E7B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9B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43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B7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CF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C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CE9"/>
    <w:rsid w:val="00A51DD7"/>
    <w:rsid w:val="00A637E4"/>
    <w:rsid w:val="00A95DD5"/>
    <w:rsid w:val="00AA0AF5"/>
    <w:rsid w:val="00AB2AC7"/>
    <w:rsid w:val="00B101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2024-07-01T19:55:00.0000000Z</dcterms:modified>
</coreProperties>
</file>