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7DDA0E" w:rsidR="00D930ED" w:rsidRPr="00EA69E9" w:rsidRDefault="002D47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E3F4C" w:rsidR="00D930ED" w:rsidRPr="00790574" w:rsidRDefault="002D47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C42AA" w:rsidR="00B87ED3" w:rsidRPr="00FC7F6A" w:rsidRDefault="002D4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A8FBC" w:rsidR="00B87ED3" w:rsidRPr="00FC7F6A" w:rsidRDefault="002D4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4E09A" w:rsidR="00B87ED3" w:rsidRPr="00FC7F6A" w:rsidRDefault="002D4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9E08CA" w:rsidR="00B87ED3" w:rsidRPr="00FC7F6A" w:rsidRDefault="002D4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1F9F1" w:rsidR="00B87ED3" w:rsidRPr="00FC7F6A" w:rsidRDefault="002D4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2686F" w:rsidR="00B87ED3" w:rsidRPr="00FC7F6A" w:rsidRDefault="002D4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2505A" w:rsidR="00B87ED3" w:rsidRPr="00FC7F6A" w:rsidRDefault="002D4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F2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F7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F4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EB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70EFE" w:rsidR="00B87ED3" w:rsidRPr="00D44524" w:rsidRDefault="002D4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F38DD" w:rsidR="00B87ED3" w:rsidRPr="00D44524" w:rsidRDefault="002D4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C3FEE" w:rsidR="00B87ED3" w:rsidRPr="00D44524" w:rsidRDefault="002D4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D1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C9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C3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EB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6F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54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D6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BC60D" w:rsidR="000B5588" w:rsidRPr="00D44524" w:rsidRDefault="002D4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641E9" w:rsidR="000B5588" w:rsidRPr="00D44524" w:rsidRDefault="002D4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37019" w:rsidR="000B5588" w:rsidRPr="00D44524" w:rsidRDefault="002D4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F4581" w:rsidR="000B5588" w:rsidRPr="00D44524" w:rsidRDefault="002D4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2B8C8" w:rsidR="000B5588" w:rsidRPr="00D44524" w:rsidRDefault="002D4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E8284" w:rsidR="000B5588" w:rsidRPr="00D44524" w:rsidRDefault="002D4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3C1F7" w:rsidR="000B5588" w:rsidRPr="00D44524" w:rsidRDefault="002D4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9A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B4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04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A2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7B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1C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4E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647ED" w:rsidR="00846B8B" w:rsidRPr="00D44524" w:rsidRDefault="002D4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3925A" w:rsidR="00846B8B" w:rsidRPr="00D44524" w:rsidRDefault="002D4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585B1" w:rsidR="00846B8B" w:rsidRPr="00D44524" w:rsidRDefault="002D4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9626A" w:rsidR="00846B8B" w:rsidRPr="00D44524" w:rsidRDefault="002D4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E5E1B" w:rsidR="00846B8B" w:rsidRPr="00D44524" w:rsidRDefault="002D4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B4518" w:rsidR="00846B8B" w:rsidRPr="00D44524" w:rsidRDefault="002D4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F8DF6A" w:rsidR="00846B8B" w:rsidRPr="00D44524" w:rsidRDefault="002D4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1F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24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6A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14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CF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6A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FD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33624" w:rsidR="007A5870" w:rsidRPr="00D44524" w:rsidRDefault="002D4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3BF57" w:rsidR="007A5870" w:rsidRPr="00D44524" w:rsidRDefault="002D4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94429" w:rsidR="007A5870" w:rsidRPr="00D44524" w:rsidRDefault="002D4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78E4D" w:rsidR="007A5870" w:rsidRPr="00D44524" w:rsidRDefault="002D4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5D3D6" w:rsidR="007A5870" w:rsidRPr="00D44524" w:rsidRDefault="002D4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95EFE" w:rsidR="007A5870" w:rsidRPr="00D44524" w:rsidRDefault="002D4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5C420" w:rsidR="007A5870" w:rsidRPr="00D44524" w:rsidRDefault="002D4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0B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02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8C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AE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CA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E2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1D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7769A" w:rsidR="0021795A" w:rsidRPr="00D44524" w:rsidRDefault="002D4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70F03" w:rsidR="0021795A" w:rsidRPr="00D44524" w:rsidRDefault="002D4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EC1A8" w:rsidR="0021795A" w:rsidRPr="00D44524" w:rsidRDefault="002D4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F5783" w:rsidR="0021795A" w:rsidRPr="00D44524" w:rsidRDefault="002D4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37FC1" w:rsidR="0021795A" w:rsidRPr="00D44524" w:rsidRDefault="002D4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1C5E6" w:rsidR="0021795A" w:rsidRPr="00D44524" w:rsidRDefault="002D4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C7187" w:rsidR="0021795A" w:rsidRPr="00D44524" w:rsidRDefault="002D4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DD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79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84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D2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8D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1C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C1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74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