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3F260" w:rsidR="00D930ED" w:rsidRPr="00EA69E9" w:rsidRDefault="00444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76B92" w:rsidR="00D930ED" w:rsidRPr="00790574" w:rsidRDefault="00444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E8016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8A194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E9224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67053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F837E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B29E5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1933A" w:rsidR="00B87ED3" w:rsidRPr="00FC7F6A" w:rsidRDefault="0044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6A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BE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D5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70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56676" w:rsidR="00B87ED3" w:rsidRPr="00D44524" w:rsidRDefault="0044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3DCC3" w:rsidR="00B87ED3" w:rsidRPr="00D44524" w:rsidRDefault="0044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3F21E" w:rsidR="00B87ED3" w:rsidRPr="00D44524" w:rsidRDefault="0044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80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F6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A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3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89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92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C1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94B88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34C93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81A3B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F08A9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09B03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7A9C6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E12A5" w:rsidR="000B5588" w:rsidRPr="00D44524" w:rsidRDefault="0044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36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D9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3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C2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79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8C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E1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15A67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66BD6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0101E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38D8F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AF2BA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8FC81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BF0F3" w:rsidR="00846B8B" w:rsidRPr="00D44524" w:rsidRDefault="0044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B2B2C" w:rsidR="007A5870" w:rsidRPr="00EA69E9" w:rsidRDefault="004443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3B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73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A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E8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BB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77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71521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F3FCD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DEBE0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5CFF4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68AD8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BB1E0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C97EB" w:rsidR="007A5870" w:rsidRPr="00D44524" w:rsidRDefault="0044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27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F7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EC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7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94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3A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D1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2E4A0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20C64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3A695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6BF44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DE4BE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37601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E99DA" w:rsidR="0021795A" w:rsidRPr="00D44524" w:rsidRDefault="0044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98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21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A7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46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D0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2D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10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33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